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ADC9E" w14:textId="77777777" w:rsidR="00212158" w:rsidRPr="00212158" w:rsidRDefault="00212158" w:rsidP="00212158">
      <w:pPr>
        <w:autoSpaceDE w:val="0"/>
        <w:autoSpaceDN w:val="0"/>
        <w:adjustRightInd w:val="0"/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212158">
        <w:rPr>
          <w:rFonts w:ascii="Times New Roman" w:hAnsi="Times New Roman" w:cs="Times New Roman"/>
          <w:sz w:val="20"/>
          <w:szCs w:val="20"/>
        </w:rPr>
        <w:t xml:space="preserve">                                           Утверждаю:</w:t>
      </w:r>
    </w:p>
    <w:p w14:paraId="18CE744A" w14:textId="2DBF45C3" w:rsidR="00212158" w:rsidRDefault="006F1632" w:rsidP="00212158">
      <w:pPr>
        <w:autoSpaceDE w:val="0"/>
        <w:autoSpaceDN w:val="0"/>
        <w:adjustRightInd w:val="0"/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И.о. </w:t>
      </w:r>
      <w:r w:rsidR="00EC64AE">
        <w:rPr>
          <w:rFonts w:ascii="Times New Roman" w:hAnsi="Times New Roman" w:cs="Times New Roman"/>
          <w:sz w:val="20"/>
          <w:szCs w:val="20"/>
        </w:rPr>
        <w:t>Председател</w:t>
      </w:r>
      <w:r>
        <w:rPr>
          <w:rFonts w:ascii="Times New Roman" w:hAnsi="Times New Roman" w:cs="Times New Roman"/>
          <w:sz w:val="20"/>
          <w:szCs w:val="20"/>
        </w:rPr>
        <w:t>я</w:t>
      </w:r>
      <w:r w:rsidR="001E0A3F">
        <w:rPr>
          <w:rFonts w:ascii="Times New Roman" w:hAnsi="Times New Roman" w:cs="Times New Roman"/>
          <w:sz w:val="20"/>
          <w:szCs w:val="20"/>
        </w:rPr>
        <w:t xml:space="preserve"> </w:t>
      </w:r>
      <w:r w:rsidR="00EC64AE">
        <w:rPr>
          <w:rFonts w:ascii="Times New Roman" w:hAnsi="Times New Roman" w:cs="Times New Roman"/>
          <w:sz w:val="20"/>
          <w:szCs w:val="20"/>
        </w:rPr>
        <w:t>Комитета по управлению имуществом</w:t>
      </w:r>
    </w:p>
    <w:p w14:paraId="434FFB06" w14:textId="77777777" w:rsidR="00EC64AE" w:rsidRDefault="00EC64AE" w:rsidP="00212158">
      <w:pPr>
        <w:autoSpaceDE w:val="0"/>
        <w:autoSpaceDN w:val="0"/>
        <w:adjustRightInd w:val="0"/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Администрации Наро-Фоминского городского округа</w:t>
      </w:r>
    </w:p>
    <w:p w14:paraId="6E5DDB3C" w14:textId="77777777" w:rsidR="00832220" w:rsidRDefault="00832220" w:rsidP="00212158">
      <w:pPr>
        <w:autoSpaceDE w:val="0"/>
        <w:autoSpaceDN w:val="0"/>
        <w:adjustRightInd w:val="0"/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14:paraId="21B086A2" w14:textId="1352B5F2" w:rsidR="00EC64AE" w:rsidRDefault="006F1632" w:rsidP="00212158">
      <w:pPr>
        <w:autoSpaceDE w:val="0"/>
        <w:autoSpaceDN w:val="0"/>
        <w:adjustRightInd w:val="0"/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Е.В. Юрьева</w:t>
      </w:r>
    </w:p>
    <w:p w14:paraId="0C29B5D1" w14:textId="77777777" w:rsidR="00832220" w:rsidRPr="00212158" w:rsidRDefault="00832220" w:rsidP="00212158">
      <w:pPr>
        <w:autoSpaceDE w:val="0"/>
        <w:autoSpaceDN w:val="0"/>
        <w:adjustRightInd w:val="0"/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</w:p>
    <w:p w14:paraId="3730D8E9" w14:textId="233D0574" w:rsidR="00212158" w:rsidRPr="00212158" w:rsidRDefault="00212158" w:rsidP="00212158">
      <w:pPr>
        <w:autoSpaceDE w:val="0"/>
        <w:autoSpaceDN w:val="0"/>
        <w:adjustRightInd w:val="0"/>
        <w:spacing w:line="240" w:lineRule="auto"/>
        <w:contextualSpacing/>
        <w:jc w:val="right"/>
        <w:rPr>
          <w:rFonts w:ascii="Times New Roman" w:hAnsi="Times New Roman" w:cs="Times New Roman"/>
          <w:sz w:val="20"/>
          <w:szCs w:val="20"/>
        </w:rPr>
      </w:pPr>
      <w:r w:rsidRPr="00212158">
        <w:rPr>
          <w:rFonts w:ascii="Times New Roman" w:hAnsi="Times New Roman" w:cs="Times New Roman"/>
          <w:sz w:val="20"/>
          <w:szCs w:val="20"/>
        </w:rPr>
        <w:t xml:space="preserve">                                         </w:t>
      </w:r>
      <w:r w:rsidR="004447B1">
        <w:rPr>
          <w:rFonts w:ascii="Times New Roman" w:hAnsi="Times New Roman" w:cs="Times New Roman"/>
          <w:sz w:val="20"/>
          <w:szCs w:val="20"/>
        </w:rPr>
        <w:t>«</w:t>
      </w:r>
      <w:r w:rsidR="00E27D06">
        <w:rPr>
          <w:rFonts w:ascii="Times New Roman" w:hAnsi="Times New Roman" w:cs="Times New Roman"/>
          <w:sz w:val="20"/>
          <w:szCs w:val="20"/>
        </w:rPr>
        <w:t>0</w:t>
      </w:r>
      <w:r w:rsidR="00DB129D">
        <w:rPr>
          <w:rFonts w:ascii="Times New Roman" w:hAnsi="Times New Roman" w:cs="Times New Roman"/>
          <w:sz w:val="20"/>
          <w:szCs w:val="20"/>
        </w:rPr>
        <w:t>1</w:t>
      </w:r>
      <w:r w:rsidR="004447B1">
        <w:rPr>
          <w:rFonts w:ascii="Times New Roman" w:hAnsi="Times New Roman" w:cs="Times New Roman"/>
          <w:sz w:val="20"/>
          <w:szCs w:val="20"/>
        </w:rPr>
        <w:t>»</w:t>
      </w:r>
      <w:r w:rsidRPr="00212158">
        <w:rPr>
          <w:rFonts w:ascii="Times New Roman" w:hAnsi="Times New Roman" w:cs="Times New Roman"/>
          <w:sz w:val="20"/>
          <w:szCs w:val="20"/>
        </w:rPr>
        <w:t xml:space="preserve"> </w:t>
      </w:r>
      <w:r w:rsidR="006F1632">
        <w:rPr>
          <w:rFonts w:ascii="Times New Roman" w:hAnsi="Times New Roman" w:cs="Times New Roman"/>
          <w:sz w:val="20"/>
          <w:szCs w:val="20"/>
        </w:rPr>
        <w:t>апреля</w:t>
      </w:r>
      <w:r w:rsidR="006074AC">
        <w:rPr>
          <w:rFonts w:ascii="Times New Roman" w:hAnsi="Times New Roman" w:cs="Times New Roman"/>
          <w:sz w:val="20"/>
          <w:szCs w:val="20"/>
        </w:rPr>
        <w:t xml:space="preserve"> </w:t>
      </w:r>
      <w:r w:rsidRPr="00212158">
        <w:rPr>
          <w:rFonts w:ascii="Times New Roman" w:hAnsi="Times New Roman" w:cs="Times New Roman"/>
          <w:sz w:val="20"/>
          <w:szCs w:val="20"/>
        </w:rPr>
        <w:t>20</w:t>
      </w:r>
      <w:r w:rsidR="0043647C">
        <w:rPr>
          <w:rFonts w:ascii="Times New Roman" w:hAnsi="Times New Roman" w:cs="Times New Roman"/>
          <w:sz w:val="20"/>
          <w:szCs w:val="20"/>
        </w:rPr>
        <w:t>2</w:t>
      </w:r>
      <w:r w:rsidR="00A75FF7">
        <w:rPr>
          <w:rFonts w:ascii="Times New Roman" w:hAnsi="Times New Roman" w:cs="Times New Roman"/>
          <w:sz w:val="20"/>
          <w:szCs w:val="20"/>
        </w:rPr>
        <w:t>6</w:t>
      </w:r>
      <w:r w:rsidRPr="00212158">
        <w:rPr>
          <w:rFonts w:ascii="Times New Roman" w:hAnsi="Times New Roman" w:cs="Times New Roman"/>
          <w:sz w:val="20"/>
          <w:szCs w:val="20"/>
        </w:rPr>
        <w:t xml:space="preserve"> г</w:t>
      </w:r>
      <w:r w:rsidR="004447B1">
        <w:rPr>
          <w:rFonts w:ascii="Times New Roman" w:hAnsi="Times New Roman" w:cs="Times New Roman"/>
          <w:sz w:val="20"/>
          <w:szCs w:val="20"/>
        </w:rPr>
        <w:t>ода</w:t>
      </w:r>
    </w:p>
    <w:p w14:paraId="67FE2F25" w14:textId="1264D039" w:rsidR="00212158" w:rsidRPr="00212158" w:rsidRDefault="00212158" w:rsidP="00212158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12158">
        <w:rPr>
          <w:rFonts w:ascii="Times New Roman" w:hAnsi="Times New Roman" w:cs="Times New Roman"/>
          <w:sz w:val="20"/>
          <w:szCs w:val="20"/>
        </w:rPr>
        <w:t xml:space="preserve">                                    </w:t>
      </w:r>
    </w:p>
    <w:p w14:paraId="1D6389BE" w14:textId="77777777" w:rsidR="00212158" w:rsidRPr="00212158" w:rsidRDefault="00212158" w:rsidP="002121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12158">
        <w:rPr>
          <w:rFonts w:ascii="Times New Roman" w:hAnsi="Times New Roman" w:cs="Times New Roman"/>
          <w:sz w:val="20"/>
          <w:szCs w:val="20"/>
        </w:rPr>
        <w:t>Информация</w:t>
      </w:r>
    </w:p>
    <w:p w14:paraId="0EA7F5B3" w14:textId="2C9BF876" w:rsidR="00212158" w:rsidRPr="00212158" w:rsidRDefault="00212158" w:rsidP="002121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12158">
        <w:rPr>
          <w:rFonts w:ascii="Times New Roman" w:hAnsi="Times New Roman" w:cs="Times New Roman"/>
          <w:sz w:val="20"/>
          <w:szCs w:val="20"/>
        </w:rPr>
        <w:t>о количестве жилых помещений, освободившихся от прав третьих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12158">
        <w:rPr>
          <w:rFonts w:ascii="Times New Roman" w:hAnsi="Times New Roman" w:cs="Times New Roman"/>
          <w:sz w:val="20"/>
          <w:szCs w:val="20"/>
        </w:rPr>
        <w:t>лиц, жилых помещений, поступивших в муниципальный жилищный</w:t>
      </w:r>
    </w:p>
    <w:p w14:paraId="5C8985EE" w14:textId="12AC5541" w:rsidR="00212158" w:rsidRDefault="00CF64B8" w:rsidP="002121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фонд</w:t>
      </w:r>
      <w:r w:rsidR="00212158" w:rsidRPr="00212158">
        <w:rPr>
          <w:rFonts w:ascii="Times New Roman" w:hAnsi="Times New Roman" w:cs="Times New Roman"/>
          <w:sz w:val="20"/>
          <w:szCs w:val="20"/>
        </w:rPr>
        <w:t xml:space="preserve"> и предоставлении жилых помещений гражданам, состоящим</w:t>
      </w:r>
      <w:r w:rsidR="00212158">
        <w:rPr>
          <w:rFonts w:ascii="Times New Roman" w:hAnsi="Times New Roman" w:cs="Times New Roman"/>
          <w:sz w:val="20"/>
          <w:szCs w:val="20"/>
        </w:rPr>
        <w:t xml:space="preserve"> </w:t>
      </w:r>
      <w:r w:rsidR="00212158" w:rsidRPr="00212158">
        <w:rPr>
          <w:rFonts w:ascii="Times New Roman" w:hAnsi="Times New Roman" w:cs="Times New Roman"/>
          <w:sz w:val="20"/>
          <w:szCs w:val="20"/>
        </w:rPr>
        <w:t xml:space="preserve">на учете в </w:t>
      </w:r>
      <w:r w:rsidR="00946312">
        <w:rPr>
          <w:rFonts w:ascii="Times New Roman" w:hAnsi="Times New Roman" w:cs="Times New Roman"/>
          <w:sz w:val="20"/>
          <w:szCs w:val="20"/>
          <w:lang w:val="en-US"/>
        </w:rPr>
        <w:t>I</w:t>
      </w:r>
      <w:r w:rsidR="006F1632">
        <w:rPr>
          <w:rFonts w:ascii="Times New Roman" w:hAnsi="Times New Roman" w:cs="Times New Roman"/>
          <w:sz w:val="20"/>
          <w:szCs w:val="20"/>
        </w:rPr>
        <w:t xml:space="preserve"> </w:t>
      </w:r>
      <w:r w:rsidR="00212158" w:rsidRPr="00212158">
        <w:rPr>
          <w:rFonts w:ascii="Times New Roman" w:hAnsi="Times New Roman" w:cs="Times New Roman"/>
          <w:sz w:val="20"/>
          <w:szCs w:val="20"/>
        </w:rPr>
        <w:t>квартале 20</w:t>
      </w:r>
      <w:r w:rsidR="003B7462">
        <w:rPr>
          <w:rFonts w:ascii="Times New Roman" w:hAnsi="Times New Roman" w:cs="Times New Roman"/>
          <w:sz w:val="20"/>
          <w:szCs w:val="20"/>
        </w:rPr>
        <w:t>2</w:t>
      </w:r>
      <w:r w:rsidR="006F1632">
        <w:rPr>
          <w:rFonts w:ascii="Times New Roman" w:hAnsi="Times New Roman" w:cs="Times New Roman"/>
          <w:sz w:val="20"/>
          <w:szCs w:val="20"/>
        </w:rPr>
        <w:t>6</w:t>
      </w:r>
      <w:r w:rsidR="00212158" w:rsidRPr="00212158">
        <w:rPr>
          <w:rFonts w:ascii="Times New Roman" w:hAnsi="Times New Roman" w:cs="Times New Roman"/>
          <w:sz w:val="20"/>
          <w:szCs w:val="20"/>
        </w:rPr>
        <w:t xml:space="preserve"> г</w:t>
      </w:r>
      <w:r w:rsidR="00E27D06">
        <w:rPr>
          <w:rFonts w:ascii="Times New Roman" w:hAnsi="Times New Roman" w:cs="Times New Roman"/>
          <w:sz w:val="20"/>
          <w:szCs w:val="20"/>
        </w:rPr>
        <w:t>ода</w:t>
      </w:r>
    </w:p>
    <w:p w14:paraId="22E3D441" w14:textId="77777777" w:rsidR="00212158" w:rsidRPr="00212158" w:rsidRDefault="00212158" w:rsidP="002121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6047" w:type="dxa"/>
        <w:tblInd w:w="-7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2127"/>
        <w:gridCol w:w="992"/>
        <w:gridCol w:w="1134"/>
        <w:gridCol w:w="992"/>
        <w:gridCol w:w="1191"/>
        <w:gridCol w:w="1077"/>
        <w:gridCol w:w="1191"/>
        <w:gridCol w:w="1077"/>
        <w:gridCol w:w="1191"/>
        <w:gridCol w:w="1077"/>
        <w:gridCol w:w="1191"/>
        <w:gridCol w:w="1191"/>
        <w:gridCol w:w="1191"/>
      </w:tblGrid>
      <w:tr w:rsidR="00212158" w:rsidRPr="00212158" w14:paraId="510D049E" w14:textId="77777777" w:rsidTr="00212158"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27E75" w14:textId="77777777" w:rsidR="00212158" w:rsidRPr="00212158" w:rsidRDefault="00212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>Распределение жилых помещений муниципального жилищного фонда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A14DD" w14:textId="77777777" w:rsidR="00212158" w:rsidRPr="00212158" w:rsidRDefault="00212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>Жилые помещения, приобретенные за счет средств местного бюджета</w:t>
            </w:r>
          </w:p>
        </w:tc>
        <w:tc>
          <w:tcPr>
            <w:tcW w:w="2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2B44" w14:textId="77777777" w:rsidR="00212158" w:rsidRPr="00212158" w:rsidRDefault="00212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>Жилые помещения, переданные от инвесторов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BA664" w14:textId="77777777" w:rsidR="00212158" w:rsidRPr="00212158" w:rsidRDefault="00212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>Жилые помещения муниципального жилищного фонда, освобожденные от прав 3-х лиц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B509A" w14:textId="77777777" w:rsidR="00212158" w:rsidRPr="00212158" w:rsidRDefault="00212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>Жилые помещения, поступившие в муниципальный жилищный фонд как выморочное имущество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EA9B" w14:textId="77777777" w:rsidR="00212158" w:rsidRPr="00212158" w:rsidRDefault="00212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>Жилые помещения, поступившие в муниципальный жилищный фонд в виде пожертвования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7FACC" w14:textId="2612540C" w:rsidR="00212158" w:rsidRPr="00212158" w:rsidRDefault="00212158" w:rsidP="00482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>Всего в 20</w:t>
            </w:r>
            <w:r w:rsidR="003B74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F163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50AE" w14:textId="282F0BA1" w:rsidR="00212158" w:rsidRPr="00212158" w:rsidRDefault="00031371" w:rsidP="00482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>В том числе в</w:t>
            </w:r>
            <w:r w:rsidR="006074AC" w:rsidRPr="006074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074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 xml:space="preserve"> квартале</w:t>
            </w:r>
          </w:p>
        </w:tc>
      </w:tr>
      <w:tr w:rsidR="00212158" w:rsidRPr="00212158" w14:paraId="0C523614" w14:textId="77777777" w:rsidTr="00212158"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70054" w14:textId="77777777" w:rsidR="00212158" w:rsidRPr="00212158" w:rsidRDefault="002121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49C0A" w14:textId="07AF77AD" w:rsidR="00212158" w:rsidRPr="00212158" w:rsidRDefault="00212158" w:rsidP="00482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>Всего в 20</w:t>
            </w:r>
            <w:r w:rsidR="003B74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F163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2F97D" w14:textId="718ED63A" w:rsidR="00212158" w:rsidRPr="00212158" w:rsidRDefault="00212158" w:rsidP="00482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>В том числе в</w:t>
            </w:r>
            <w:r w:rsidR="00CF54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37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 xml:space="preserve"> квартале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9D953" w14:textId="6E23E7A0" w:rsidR="00212158" w:rsidRPr="00212158" w:rsidRDefault="00212158" w:rsidP="00482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>Всего в 20</w:t>
            </w:r>
            <w:r w:rsidR="003B74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F163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2FF60" w14:textId="7279CE2C" w:rsidR="00212158" w:rsidRPr="00212158" w:rsidRDefault="00031371" w:rsidP="00DB1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в </w:t>
            </w:r>
            <w:r w:rsidR="00637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="00DB129D" w:rsidRPr="00DB12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>квартале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BBE86" w14:textId="588C8F6D" w:rsidR="00212158" w:rsidRPr="00212158" w:rsidRDefault="00212158" w:rsidP="00482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>Всего в 20</w:t>
            </w:r>
            <w:r w:rsidR="0000189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F163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8DA72" w14:textId="23673B3D" w:rsidR="00212158" w:rsidRPr="00212158" w:rsidRDefault="00031371" w:rsidP="00482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в </w:t>
            </w:r>
            <w:r w:rsidR="00637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="004821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>квартале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110FF" w14:textId="3CD6309F" w:rsidR="00212158" w:rsidRPr="00212158" w:rsidRDefault="00212158" w:rsidP="00482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>Всего в 20</w:t>
            </w:r>
            <w:r w:rsidR="003B74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F163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5C85A" w14:textId="00141AE8" w:rsidR="00212158" w:rsidRPr="00212158" w:rsidRDefault="00031371" w:rsidP="00482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в </w:t>
            </w:r>
            <w:r w:rsidR="006375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 xml:space="preserve"> квартале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3E3A4" w14:textId="557998B9" w:rsidR="00212158" w:rsidRPr="00212158" w:rsidRDefault="00212158" w:rsidP="00482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>Всего в 20</w:t>
            </w:r>
            <w:r w:rsidR="003B746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F163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 xml:space="preserve"> году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0ADDE" w14:textId="34E4E5F2" w:rsidR="00212158" w:rsidRPr="00212158" w:rsidRDefault="00031371" w:rsidP="00482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>В том числе в</w:t>
            </w:r>
            <w:r w:rsidR="006074AC" w:rsidRPr="006074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074A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="00F63459" w:rsidRPr="00F634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>квартале</w:t>
            </w: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B0CB2" w14:textId="77777777" w:rsidR="00212158" w:rsidRPr="00212158" w:rsidRDefault="00212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2C37C" w14:textId="77777777" w:rsidR="00212158" w:rsidRPr="00212158" w:rsidRDefault="00212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2158" w:rsidRPr="00212158" w14:paraId="76826974" w14:textId="77777777" w:rsidTr="000D7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1626D" w14:textId="77777777" w:rsidR="00212158" w:rsidRPr="00212158" w:rsidRDefault="002121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9BC2C" w14:textId="77777777" w:rsidR="00212158" w:rsidRPr="00212158" w:rsidRDefault="002121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социального найма, из них: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4D640" w14:textId="177A1D9B" w:rsidR="00212158" w:rsidRPr="00AE2599" w:rsidRDefault="006F1632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C2F3D" w14:textId="7238DC88" w:rsidR="00212158" w:rsidRPr="00AE2599" w:rsidRDefault="00580626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D16C5" w14:textId="37D7EA20" w:rsidR="00212158" w:rsidRPr="00AE2599" w:rsidRDefault="00580626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F54B6" w14:textId="3A5E951A" w:rsidR="00212158" w:rsidRPr="00AE2599" w:rsidRDefault="007B072C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1BF75" w14:textId="03C63050" w:rsidR="00212158" w:rsidRPr="0082308A" w:rsidRDefault="007B072C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AB036" w14:textId="2BFE2005" w:rsidR="00212158" w:rsidRPr="0067756D" w:rsidRDefault="006A0367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6F71C" w14:textId="43B96D50" w:rsidR="00212158" w:rsidRPr="003B7462" w:rsidRDefault="00DB129D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2D1CC" w14:textId="23E41853" w:rsidR="00212158" w:rsidRPr="003B7462" w:rsidRDefault="00DB129D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77D24" w14:textId="77777777" w:rsidR="00212158" w:rsidRPr="003B7462" w:rsidRDefault="003B7462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895A2" w14:textId="77777777" w:rsidR="00212158" w:rsidRPr="003B7462" w:rsidRDefault="003B7462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15399" w14:textId="65DB2B90" w:rsidR="00212158" w:rsidRPr="00AE2599" w:rsidRDefault="00580626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0F638" w14:textId="5674A998" w:rsidR="00212158" w:rsidRPr="0067756D" w:rsidRDefault="00A40DC7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12158" w:rsidRPr="00212158" w14:paraId="081D575F" w14:textId="77777777" w:rsidTr="000D7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804E" w14:textId="77777777" w:rsidR="00212158" w:rsidRPr="00212158" w:rsidRDefault="002121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AD8E0" w14:textId="77777777" w:rsidR="00212158" w:rsidRPr="00212158" w:rsidRDefault="002121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>Очередникам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EC71D" w14:textId="5E718F03" w:rsidR="00212158" w:rsidRPr="00AE2599" w:rsidRDefault="00A40DC7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99726" w14:textId="17319D53" w:rsidR="00212158" w:rsidRPr="00AE2599" w:rsidRDefault="00A40DC7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87110" w14:textId="77777777" w:rsidR="00212158" w:rsidRPr="00AE2599" w:rsidRDefault="00B46B9C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627A2" w14:textId="77777777" w:rsidR="00212158" w:rsidRPr="00AE2599" w:rsidRDefault="00B46B9C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B743A" w14:textId="326540EA" w:rsidR="00212158" w:rsidRPr="00F26795" w:rsidRDefault="007B072C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6B102" w14:textId="308F2B0E" w:rsidR="00212158" w:rsidRPr="00F26795" w:rsidRDefault="005723CE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16EB2" w14:textId="77777777" w:rsidR="00212158" w:rsidRPr="00B46B9C" w:rsidRDefault="00B46B9C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07BC1" w14:textId="77777777" w:rsidR="00212158" w:rsidRPr="00B46B9C" w:rsidRDefault="00B46B9C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873D5" w14:textId="77777777" w:rsidR="00212158" w:rsidRPr="00B46B9C" w:rsidRDefault="00B46B9C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06841" w14:textId="77777777" w:rsidR="00212158" w:rsidRPr="00B46B9C" w:rsidRDefault="00B46B9C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C5017" w14:textId="2B1ECE17" w:rsidR="00212158" w:rsidRPr="0082308A" w:rsidRDefault="00A40DC7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97153" w14:textId="22CD9508" w:rsidR="00212158" w:rsidRPr="0043647C" w:rsidRDefault="00A40DC7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12158" w:rsidRPr="00212158" w14:paraId="22EAEB25" w14:textId="77777777" w:rsidTr="000D7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7F4C" w14:textId="77777777" w:rsidR="00212158" w:rsidRPr="00212158" w:rsidRDefault="002121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71C1" w14:textId="77777777" w:rsidR="00212158" w:rsidRPr="00212158" w:rsidRDefault="002121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>Внеочередникам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DEF94" w14:textId="7DB8206D" w:rsidR="00212158" w:rsidRPr="00AE2599" w:rsidRDefault="00D850CC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CBAE9" w14:textId="77777777" w:rsidR="00212158" w:rsidRPr="00AE2599" w:rsidRDefault="00AE2599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B54AF" w14:textId="49B352DA" w:rsidR="00212158" w:rsidRPr="00AE2599" w:rsidRDefault="00A40DC7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CA7D2" w14:textId="3CDFC3D1" w:rsidR="00212158" w:rsidRPr="00AE2599" w:rsidRDefault="007B072C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F1302" w14:textId="6BAA3258" w:rsidR="00212158" w:rsidRPr="00AE2599" w:rsidRDefault="006A0367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906E6" w14:textId="736F1E15" w:rsidR="00212158" w:rsidRPr="00AE2599" w:rsidRDefault="006A0367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A70DC" w14:textId="77777777" w:rsidR="00212158" w:rsidRPr="00B46B9C" w:rsidRDefault="00B46B9C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87075" w14:textId="77777777" w:rsidR="00212158" w:rsidRPr="00B46B9C" w:rsidRDefault="00B46B9C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EE564" w14:textId="77777777" w:rsidR="00212158" w:rsidRPr="00B46B9C" w:rsidRDefault="00B46B9C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2D93D" w14:textId="77777777" w:rsidR="00212158" w:rsidRPr="00B46B9C" w:rsidRDefault="00B46B9C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4BD91" w14:textId="2D5A0A8B" w:rsidR="00212158" w:rsidRPr="00AE2599" w:rsidRDefault="00A40DC7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95DA8" w14:textId="48EE4227" w:rsidR="00212158" w:rsidRPr="00AE2599" w:rsidRDefault="007B072C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12158" w:rsidRPr="00212158" w14:paraId="0F002BA8" w14:textId="77777777" w:rsidTr="000D7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BC0B0" w14:textId="77777777" w:rsidR="00212158" w:rsidRPr="00212158" w:rsidRDefault="002121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>1.3.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BD609" w14:textId="77777777" w:rsidR="00212158" w:rsidRPr="00212158" w:rsidRDefault="002121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>Первоочередникам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EF6A7" w14:textId="77777777" w:rsidR="00212158" w:rsidRPr="00EC64AE" w:rsidRDefault="00EC64AE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94746" w14:textId="77777777" w:rsidR="00212158" w:rsidRPr="00EC64AE" w:rsidRDefault="00EC64AE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023C5" w14:textId="77777777" w:rsidR="00212158" w:rsidRPr="003B7462" w:rsidRDefault="003B7462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90027" w14:textId="77777777" w:rsidR="00212158" w:rsidRPr="003B7462" w:rsidRDefault="003B7462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7ABDE" w14:textId="77777777" w:rsidR="00212158" w:rsidRPr="00D178B0" w:rsidRDefault="008A7497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92A02" w14:textId="77777777" w:rsidR="00212158" w:rsidRPr="00D178B0" w:rsidRDefault="00DD4310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D57B5" w14:textId="77777777" w:rsidR="00212158" w:rsidRPr="003B7462" w:rsidRDefault="003B7462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A9173" w14:textId="77777777" w:rsidR="00212158" w:rsidRPr="003B7462" w:rsidRDefault="003B7462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AA252" w14:textId="77777777" w:rsidR="00212158" w:rsidRPr="003B7462" w:rsidRDefault="003B7462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210D0" w14:textId="77777777" w:rsidR="00212158" w:rsidRPr="003B7462" w:rsidRDefault="003B7462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BBA0D" w14:textId="77777777" w:rsidR="00212158" w:rsidRPr="00D178B0" w:rsidRDefault="008A7497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D714C" w14:textId="77777777" w:rsidR="00212158" w:rsidRPr="00D178B0" w:rsidRDefault="00DD4310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12158" w:rsidRPr="00212158" w14:paraId="2550D981" w14:textId="77777777" w:rsidTr="00386B77">
        <w:trPr>
          <w:trHeight w:val="98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7849B" w14:textId="77777777" w:rsidR="00212158" w:rsidRPr="00212158" w:rsidRDefault="002121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6E71B" w14:textId="77777777" w:rsidR="00212158" w:rsidRPr="00212158" w:rsidRDefault="002121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>Предоставлены гражданам, переселяемым из аварийного жилищного фонда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CC482" w14:textId="0085CD32" w:rsidR="00212158" w:rsidRPr="00974ABE" w:rsidRDefault="00A40DC7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B96EE" w14:textId="1464B00C" w:rsidR="00212158" w:rsidRPr="00974ABE" w:rsidRDefault="00A40DC7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9EAED" w14:textId="77777777" w:rsidR="00212158" w:rsidRPr="00B46B9C" w:rsidRDefault="00B46B9C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63DFF" w14:textId="77777777" w:rsidR="00212158" w:rsidRPr="00B46B9C" w:rsidRDefault="00B46B9C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52672" w14:textId="6FD4BF9E" w:rsidR="00212158" w:rsidRPr="00F26795" w:rsidRDefault="00F26795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0AFD7" w14:textId="465D5648" w:rsidR="00212158" w:rsidRPr="00F26795" w:rsidRDefault="00F26795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6AF6F" w14:textId="42B19F2A" w:rsidR="00212158" w:rsidRPr="00B46B9C" w:rsidRDefault="00A40DC7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5177B" w14:textId="0C5D9250" w:rsidR="00212158" w:rsidRPr="00B46B9C" w:rsidRDefault="007B072C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2A193" w14:textId="77777777" w:rsidR="00212158" w:rsidRPr="00B46B9C" w:rsidRDefault="00B46B9C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D60B6" w14:textId="77777777" w:rsidR="00212158" w:rsidRPr="00B46B9C" w:rsidRDefault="00B46B9C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41DEE" w14:textId="68B52041" w:rsidR="00212158" w:rsidRPr="00AE2599" w:rsidRDefault="00A40DC7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CF7F1" w14:textId="1CD52055" w:rsidR="00212158" w:rsidRPr="0067756D" w:rsidRDefault="00A40DC7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12158" w:rsidRPr="00212158" w14:paraId="3709BC2B" w14:textId="77777777" w:rsidTr="000D7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4F492" w14:textId="77777777" w:rsidR="00212158" w:rsidRPr="00212158" w:rsidRDefault="002121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3C30" w14:textId="77777777" w:rsidR="00212158" w:rsidRPr="00212158" w:rsidRDefault="002121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служебного найма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CCB49" w14:textId="77777777" w:rsidR="00212158" w:rsidRPr="00EC64AE" w:rsidRDefault="00EC64AE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FA527" w14:textId="77777777" w:rsidR="00212158" w:rsidRPr="00EC64AE" w:rsidRDefault="00EC64AE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FD043" w14:textId="77777777" w:rsidR="00212158" w:rsidRPr="000902DD" w:rsidRDefault="003B7462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5875D" w14:textId="77777777" w:rsidR="00212158" w:rsidRPr="000902DD" w:rsidRDefault="003B7462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6B959" w14:textId="15AF0794" w:rsidR="00212158" w:rsidRPr="00F26795" w:rsidRDefault="00A40DC7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17EE0" w14:textId="1DC4C0EB" w:rsidR="00212158" w:rsidRPr="00F26795" w:rsidRDefault="00A40DC7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1CAF" w14:textId="77777777" w:rsidR="00212158" w:rsidRPr="003B7462" w:rsidRDefault="003B7462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24016" w14:textId="77777777" w:rsidR="00212158" w:rsidRPr="003B7462" w:rsidRDefault="003B7462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7604" w14:textId="77777777" w:rsidR="00212158" w:rsidRPr="003B7462" w:rsidRDefault="003B7462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9521D" w14:textId="77777777" w:rsidR="00212158" w:rsidRPr="003B7462" w:rsidRDefault="003B7462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01A7F" w14:textId="7D51ED0C" w:rsidR="00212158" w:rsidRPr="007340BE" w:rsidRDefault="00A40DC7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54CA2" w14:textId="557B5E0B" w:rsidR="00212158" w:rsidRPr="007340BE" w:rsidRDefault="00A40DC7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12158" w:rsidRPr="00212158" w14:paraId="57BD4E6D" w14:textId="77777777" w:rsidTr="000D7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484E2" w14:textId="77777777" w:rsidR="00212158" w:rsidRPr="00212158" w:rsidRDefault="002121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215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7B9C" w14:textId="77777777" w:rsidR="00212158" w:rsidRPr="00212158" w:rsidRDefault="002121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коммерческого найма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501A3" w14:textId="33093831" w:rsidR="00212158" w:rsidRPr="00EC64AE" w:rsidRDefault="00D41035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CAEB1" w14:textId="1A0E21FA" w:rsidR="00212158" w:rsidRPr="00EC64AE" w:rsidRDefault="00D105EE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6AC65" w14:textId="77777777" w:rsidR="00212158" w:rsidRPr="003B7462" w:rsidRDefault="003B7462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06E58" w14:textId="77777777" w:rsidR="00212158" w:rsidRPr="003B7462" w:rsidRDefault="003B7462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5DCAC" w14:textId="2D7197C4" w:rsidR="00212158" w:rsidRPr="00F26795" w:rsidRDefault="00DB129D" w:rsidP="00DB12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="00A40DC7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F5687" w14:textId="1E1EC925" w:rsidR="00212158" w:rsidRPr="00F26795" w:rsidRDefault="00A40DC7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73AAF" w14:textId="77777777" w:rsidR="00212158" w:rsidRPr="003B7462" w:rsidRDefault="003B7462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3038C" w14:textId="77777777" w:rsidR="00212158" w:rsidRPr="003B7462" w:rsidRDefault="003B7462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BDFA3" w14:textId="77777777" w:rsidR="00212158" w:rsidRPr="003B7462" w:rsidRDefault="003B7462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F3886" w14:textId="77777777" w:rsidR="00212158" w:rsidRPr="003B7462" w:rsidRDefault="003B7462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82B06" w14:textId="115B2A66" w:rsidR="00212158" w:rsidRPr="007340BE" w:rsidRDefault="00A40DC7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73D73" w14:textId="356A91B7" w:rsidR="00212158" w:rsidRPr="007340BE" w:rsidRDefault="00A40DC7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212158" w:rsidRPr="00212158" w14:paraId="3ABD5B46" w14:textId="77777777" w:rsidTr="000D7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89EF" w14:textId="77777777" w:rsidR="00212158" w:rsidRPr="00212158" w:rsidRDefault="002121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639A" w14:textId="77777777" w:rsidR="00212158" w:rsidRPr="00212158" w:rsidRDefault="002121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найма (общежитие)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7D33F" w14:textId="77777777" w:rsidR="00212158" w:rsidRPr="00EC64AE" w:rsidRDefault="00EC64AE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022F4" w14:textId="77777777" w:rsidR="00212158" w:rsidRPr="00EC64AE" w:rsidRDefault="00EC64AE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9C946" w14:textId="77777777" w:rsidR="00212158" w:rsidRPr="00EC64AE" w:rsidRDefault="00EC64AE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B6C13" w14:textId="77777777" w:rsidR="00212158" w:rsidRPr="00EC64AE" w:rsidRDefault="00EC64AE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E1999" w14:textId="77777777" w:rsidR="00212158" w:rsidRPr="00EC64AE" w:rsidRDefault="00EC64AE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8F6CB" w14:textId="77777777" w:rsidR="00212158" w:rsidRPr="00EC64AE" w:rsidRDefault="00EC64AE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0BF62" w14:textId="77777777" w:rsidR="00212158" w:rsidRPr="00EC64AE" w:rsidRDefault="00EC64AE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AF330" w14:textId="77777777" w:rsidR="00212158" w:rsidRPr="00EC64AE" w:rsidRDefault="00EC64AE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03115" w14:textId="77777777" w:rsidR="00212158" w:rsidRPr="00EC64AE" w:rsidRDefault="00EC64AE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7D8C2" w14:textId="77777777" w:rsidR="00212158" w:rsidRPr="00EC64AE" w:rsidRDefault="00EC64AE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3540E" w14:textId="77777777" w:rsidR="00212158" w:rsidRPr="00EC64AE" w:rsidRDefault="00EC64AE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C852A" w14:textId="77777777" w:rsidR="00212158" w:rsidRPr="00EC64AE" w:rsidRDefault="00EC64AE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212158" w:rsidRPr="00212158" w14:paraId="5E62B75F" w14:textId="77777777" w:rsidTr="000D7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35D0E" w14:textId="77777777" w:rsidR="00212158" w:rsidRPr="00212158" w:rsidRDefault="002121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5A6A5" w14:textId="77777777" w:rsidR="00212158" w:rsidRPr="00212158" w:rsidRDefault="002121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>Предоставлены по договорам найма (маневренный фонд)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6E97F" w14:textId="6E2A98B2" w:rsidR="00212158" w:rsidRPr="00EC64AE" w:rsidRDefault="00D41035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89A02" w14:textId="7F288133" w:rsidR="00212158" w:rsidRPr="00EC64AE" w:rsidRDefault="00D41035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915A5" w14:textId="77777777" w:rsidR="00212158" w:rsidRPr="00EC64AE" w:rsidRDefault="00EC64AE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02965" w14:textId="77777777" w:rsidR="00212158" w:rsidRPr="003B7462" w:rsidRDefault="003B7462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0C1FD" w14:textId="3C3F8BD9" w:rsidR="00212158" w:rsidRPr="00F26795" w:rsidRDefault="00A40DC7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EC687" w14:textId="1F6FCB52" w:rsidR="00212158" w:rsidRPr="00F26795" w:rsidRDefault="00A40DC7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2F312" w14:textId="77777777" w:rsidR="00212158" w:rsidRPr="003B7462" w:rsidRDefault="003B7462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3E50F" w14:textId="77777777" w:rsidR="00212158" w:rsidRPr="003B7462" w:rsidRDefault="003B7462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76377" w14:textId="77777777" w:rsidR="00212158" w:rsidRPr="003B7462" w:rsidRDefault="003B7462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F9F2E" w14:textId="77777777" w:rsidR="00212158" w:rsidRPr="003B7462" w:rsidRDefault="003B7462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A5E1B" w14:textId="5569CDDB" w:rsidR="00212158" w:rsidRPr="007340BE" w:rsidRDefault="00A40DC7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92D11" w14:textId="64B649BD" w:rsidR="00212158" w:rsidRPr="007340BE" w:rsidRDefault="00A40DC7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12158" w:rsidRPr="00212158" w14:paraId="02D4A9E7" w14:textId="77777777" w:rsidTr="000D7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19B52" w14:textId="77777777" w:rsidR="00212158" w:rsidRPr="00212158" w:rsidRDefault="002121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04A2C" w14:textId="77777777" w:rsidR="00212158" w:rsidRPr="00212158" w:rsidRDefault="002121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>Реализованы по договорам купли-продажи (кроме приватизации)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A2200" w14:textId="77777777" w:rsidR="00212158" w:rsidRPr="00EC64AE" w:rsidRDefault="00EC64AE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70D55" w14:textId="77777777" w:rsidR="00212158" w:rsidRPr="00EC64AE" w:rsidRDefault="00EC64AE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721A3" w14:textId="77777777" w:rsidR="00212158" w:rsidRPr="00EC64AE" w:rsidRDefault="00EC64AE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2470E" w14:textId="77777777" w:rsidR="00212158" w:rsidRPr="00EC64AE" w:rsidRDefault="00EC64AE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C9997" w14:textId="35283B96" w:rsidR="00212158" w:rsidRPr="007340BE" w:rsidRDefault="00A40DC7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CDD7E" w14:textId="26FA4EAE" w:rsidR="00212158" w:rsidRPr="00C92F34" w:rsidRDefault="00A40DC7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A07FB" w14:textId="77777777" w:rsidR="00212158" w:rsidRPr="00EC64AE" w:rsidRDefault="00EC64AE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126E3" w14:textId="77777777" w:rsidR="00212158" w:rsidRPr="00EC64AE" w:rsidRDefault="00EC64AE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DB24D" w14:textId="77777777" w:rsidR="00212158" w:rsidRPr="00EC64AE" w:rsidRDefault="00EC64AE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DF3AA" w14:textId="77777777" w:rsidR="00212158" w:rsidRPr="00EC64AE" w:rsidRDefault="00EC64AE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9835F" w14:textId="5298D3C8" w:rsidR="00212158" w:rsidRPr="007340BE" w:rsidRDefault="00A40DC7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19958" w14:textId="6EA1DA30" w:rsidR="00212158" w:rsidRPr="00C92F34" w:rsidRDefault="00A40DC7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12158" w:rsidRPr="00212158" w14:paraId="7D4B8E91" w14:textId="77777777" w:rsidTr="000D7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A9BB" w14:textId="77777777" w:rsidR="00212158" w:rsidRPr="00212158" w:rsidRDefault="002121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A4839" w14:textId="77777777" w:rsidR="00212158" w:rsidRPr="00212158" w:rsidRDefault="002121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>Предоставлены иным категориям граждан (указать категорию и основание предоставления)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182A9" w14:textId="77777777" w:rsidR="00212158" w:rsidRPr="00EC64AE" w:rsidRDefault="00EC64AE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E3999" w14:textId="77777777" w:rsidR="00212158" w:rsidRPr="00EC64AE" w:rsidRDefault="00EC64AE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4A93B" w14:textId="77777777" w:rsidR="00212158" w:rsidRPr="00EC64AE" w:rsidRDefault="00EC64AE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D0B2F" w14:textId="77777777" w:rsidR="00212158" w:rsidRPr="00EC64AE" w:rsidRDefault="00EC64AE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2E03F" w14:textId="77777777" w:rsidR="00212158" w:rsidRPr="00EC64AE" w:rsidRDefault="00EC64AE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18005" w14:textId="77777777" w:rsidR="00212158" w:rsidRPr="00EC64AE" w:rsidRDefault="00EC64AE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8FCF6" w14:textId="77777777" w:rsidR="00212158" w:rsidRPr="00EC64AE" w:rsidRDefault="00EC64AE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D253C" w14:textId="77777777" w:rsidR="00212158" w:rsidRPr="00EC64AE" w:rsidRDefault="00EC64AE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A4DA9" w14:textId="77777777" w:rsidR="00212158" w:rsidRPr="00EC64AE" w:rsidRDefault="00EC64AE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1FE39" w14:textId="77777777" w:rsidR="00212158" w:rsidRPr="00EC64AE" w:rsidRDefault="00EC64AE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2A287" w14:textId="77777777" w:rsidR="00212158" w:rsidRPr="00EC64AE" w:rsidRDefault="00EC64AE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1FC5E" w14:textId="77777777" w:rsidR="00212158" w:rsidRPr="00EC64AE" w:rsidRDefault="00EC64AE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212158" w:rsidRPr="00212158" w14:paraId="709B1DA5" w14:textId="77777777" w:rsidTr="000D7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94A95" w14:textId="77777777" w:rsidR="00212158" w:rsidRPr="00212158" w:rsidRDefault="002121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2459" w14:textId="77777777" w:rsidR="00212158" w:rsidRPr="00212158" w:rsidRDefault="002121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>Свободные жилые помещения муниципального жилищного фонда (по которым на дату размещения информации не принято решение о предоставлении)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24B96" w14:textId="77777777" w:rsidR="00212158" w:rsidRPr="00EC64AE" w:rsidRDefault="00EC64AE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AB0DA" w14:textId="77777777" w:rsidR="00212158" w:rsidRPr="00EC64AE" w:rsidRDefault="00EC64AE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F82AB" w14:textId="4A368CC9" w:rsidR="00212158" w:rsidRPr="00EC64AE" w:rsidRDefault="006A0367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4D467" w14:textId="756A0B3E" w:rsidR="00212158" w:rsidRPr="00EC64AE" w:rsidRDefault="005723CE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55E0A" w14:textId="2AC71E3A" w:rsidR="00212158" w:rsidRPr="00426167" w:rsidRDefault="00B47A2E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591AF" w14:textId="77777777" w:rsidR="00212158" w:rsidRPr="00E62CE7" w:rsidRDefault="0043647C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29733" w14:textId="024013D0" w:rsidR="00212158" w:rsidRPr="00EC64AE" w:rsidRDefault="006A0367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F7B4F" w14:textId="27921331" w:rsidR="00212158" w:rsidRPr="00EC64AE" w:rsidRDefault="005723CE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A623C" w14:textId="77777777" w:rsidR="00212158" w:rsidRPr="00EC64AE" w:rsidRDefault="00EC64AE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77E26" w14:textId="77777777" w:rsidR="00212158" w:rsidRPr="00EC64AE" w:rsidRDefault="00EC64AE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F564B" w14:textId="17BAF03F" w:rsidR="00212158" w:rsidRPr="00426167" w:rsidRDefault="007B072C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E3098" w14:textId="03D4F75B" w:rsidR="00212158" w:rsidRPr="00E62CE7" w:rsidRDefault="005723CE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12158" w:rsidRPr="00212158" w14:paraId="21A9369A" w14:textId="77777777" w:rsidTr="000D737F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D2866" w14:textId="77777777" w:rsidR="00212158" w:rsidRPr="00212158" w:rsidRDefault="002121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3826F" w14:textId="77777777" w:rsidR="00212158" w:rsidRPr="00212158" w:rsidRDefault="002121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2158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FAAB4" w14:textId="6E91414F" w:rsidR="00212158" w:rsidRPr="00974ABE" w:rsidRDefault="00A40DC7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46EB8" w14:textId="2E641DB4" w:rsidR="00212158" w:rsidRPr="00974ABE" w:rsidRDefault="00A40DC7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84C94" w14:textId="5A4ABBF5" w:rsidR="00212158" w:rsidRPr="00E21482" w:rsidRDefault="00A40DC7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EAB66" w14:textId="1038F0C6" w:rsidR="00212158" w:rsidRPr="00E21482" w:rsidRDefault="007B072C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2359B" w14:textId="29EC1A07" w:rsidR="00212158" w:rsidRPr="007340BE" w:rsidRDefault="00A40DC7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9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84F5513" w14:textId="5C2FC97E" w:rsidR="00212158" w:rsidRPr="007340BE" w:rsidRDefault="00A40DC7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F849C" w14:textId="4FF7636D" w:rsidR="00212158" w:rsidRPr="00B46B9C" w:rsidRDefault="00A40DC7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F0BD3" w14:textId="2EDA99BC" w:rsidR="00212158" w:rsidRPr="00B46B9C" w:rsidRDefault="007B072C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54524" w14:textId="77777777" w:rsidR="00212158" w:rsidRPr="00B46B9C" w:rsidRDefault="00B46B9C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A455A" w14:textId="77777777" w:rsidR="00212158" w:rsidRPr="00B46B9C" w:rsidRDefault="00B46B9C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36E47" w14:textId="7A27E109" w:rsidR="00212158" w:rsidRPr="007340BE" w:rsidRDefault="00A40DC7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A78CD" w14:textId="52BD971A" w:rsidR="00212158" w:rsidRPr="007340BE" w:rsidRDefault="00A40DC7" w:rsidP="000D7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</w:tbl>
    <w:p w14:paraId="73A07B86" w14:textId="77777777" w:rsidR="001A392D" w:rsidRPr="00212158" w:rsidRDefault="001A392D" w:rsidP="000D7883">
      <w:pPr>
        <w:rPr>
          <w:rFonts w:ascii="Times New Roman" w:hAnsi="Times New Roman" w:cs="Times New Roman"/>
          <w:sz w:val="20"/>
          <w:szCs w:val="20"/>
        </w:rPr>
      </w:pPr>
    </w:p>
    <w:sectPr w:rsidR="001A392D" w:rsidRPr="00212158" w:rsidSect="00212158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E5F"/>
    <w:rsid w:val="000006B1"/>
    <w:rsid w:val="00001896"/>
    <w:rsid w:val="00020EA0"/>
    <w:rsid w:val="00031371"/>
    <w:rsid w:val="00032513"/>
    <w:rsid w:val="000546CF"/>
    <w:rsid w:val="000902DD"/>
    <w:rsid w:val="000D737F"/>
    <w:rsid w:val="000D7883"/>
    <w:rsid w:val="00132372"/>
    <w:rsid w:val="001A392D"/>
    <w:rsid w:val="001C61F8"/>
    <w:rsid w:val="001E0A3F"/>
    <w:rsid w:val="00207166"/>
    <w:rsid w:val="00212158"/>
    <w:rsid w:val="0027450B"/>
    <w:rsid w:val="002F00CD"/>
    <w:rsid w:val="00302DC1"/>
    <w:rsid w:val="00386B77"/>
    <w:rsid w:val="003B7462"/>
    <w:rsid w:val="003C4B47"/>
    <w:rsid w:val="003D544D"/>
    <w:rsid w:val="00400EB5"/>
    <w:rsid w:val="00426167"/>
    <w:rsid w:val="0043647C"/>
    <w:rsid w:val="004447B1"/>
    <w:rsid w:val="0046542E"/>
    <w:rsid w:val="0048216A"/>
    <w:rsid w:val="004B19B0"/>
    <w:rsid w:val="005029A8"/>
    <w:rsid w:val="0054258F"/>
    <w:rsid w:val="00570218"/>
    <w:rsid w:val="005723CE"/>
    <w:rsid w:val="00580626"/>
    <w:rsid w:val="005A3DF2"/>
    <w:rsid w:val="005D71BA"/>
    <w:rsid w:val="005D7382"/>
    <w:rsid w:val="005E30DA"/>
    <w:rsid w:val="006074AC"/>
    <w:rsid w:val="006375CA"/>
    <w:rsid w:val="0067756D"/>
    <w:rsid w:val="006A0367"/>
    <w:rsid w:val="006A5F4F"/>
    <w:rsid w:val="006D10A0"/>
    <w:rsid w:val="006F1632"/>
    <w:rsid w:val="006F4AA9"/>
    <w:rsid w:val="007340BE"/>
    <w:rsid w:val="00745242"/>
    <w:rsid w:val="00745D86"/>
    <w:rsid w:val="0074694F"/>
    <w:rsid w:val="007B072C"/>
    <w:rsid w:val="007C07F0"/>
    <w:rsid w:val="007F482C"/>
    <w:rsid w:val="007F7A12"/>
    <w:rsid w:val="0082308A"/>
    <w:rsid w:val="00832220"/>
    <w:rsid w:val="008533B5"/>
    <w:rsid w:val="008A7497"/>
    <w:rsid w:val="008B51CA"/>
    <w:rsid w:val="008D4E5F"/>
    <w:rsid w:val="00946312"/>
    <w:rsid w:val="00974ABE"/>
    <w:rsid w:val="009B0747"/>
    <w:rsid w:val="009B4EC5"/>
    <w:rsid w:val="009C6750"/>
    <w:rsid w:val="00A13350"/>
    <w:rsid w:val="00A40DC7"/>
    <w:rsid w:val="00A75FF7"/>
    <w:rsid w:val="00AA18FD"/>
    <w:rsid w:val="00AC7B7C"/>
    <w:rsid w:val="00AE2599"/>
    <w:rsid w:val="00B41CC2"/>
    <w:rsid w:val="00B46B9C"/>
    <w:rsid w:val="00B47A2E"/>
    <w:rsid w:val="00BC0E20"/>
    <w:rsid w:val="00C92F34"/>
    <w:rsid w:val="00CB0D98"/>
    <w:rsid w:val="00CF54D2"/>
    <w:rsid w:val="00CF64B8"/>
    <w:rsid w:val="00D105EE"/>
    <w:rsid w:val="00D178B0"/>
    <w:rsid w:val="00D30622"/>
    <w:rsid w:val="00D41035"/>
    <w:rsid w:val="00D46FBF"/>
    <w:rsid w:val="00D850CC"/>
    <w:rsid w:val="00DA38CD"/>
    <w:rsid w:val="00DB129D"/>
    <w:rsid w:val="00DD4310"/>
    <w:rsid w:val="00DF0CB4"/>
    <w:rsid w:val="00E21482"/>
    <w:rsid w:val="00E27D06"/>
    <w:rsid w:val="00E44997"/>
    <w:rsid w:val="00E62CE7"/>
    <w:rsid w:val="00E75302"/>
    <w:rsid w:val="00EC64AE"/>
    <w:rsid w:val="00F26795"/>
    <w:rsid w:val="00F54A75"/>
    <w:rsid w:val="00F61754"/>
    <w:rsid w:val="00F63459"/>
    <w:rsid w:val="00FF0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CF07D"/>
  <w15:docId w15:val="{388AE029-9A7B-4CBB-A428-51E932BAA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7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788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C64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Финютина Юлия Александровна</cp:lastModifiedBy>
  <cp:revision>3</cp:revision>
  <cp:lastPrinted>2026-04-03T14:29:00Z</cp:lastPrinted>
  <dcterms:created xsi:type="dcterms:W3CDTF">2026-04-03T14:29:00Z</dcterms:created>
  <dcterms:modified xsi:type="dcterms:W3CDTF">2026-04-03T14:45:00Z</dcterms:modified>
</cp:coreProperties>
</file>