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CDED5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021FFEC3" wp14:editId="207D3132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563C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40E2393A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41BA429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19A1AAA" w14:textId="77777777" w:rsidR="00381296" w:rsidRDefault="00381296" w:rsidP="00381296">
      <w:pPr>
        <w:pStyle w:val="a3"/>
        <w:rPr>
          <w:sz w:val="16"/>
          <w:lang w:val="ru-RU"/>
        </w:rPr>
      </w:pPr>
    </w:p>
    <w:p w14:paraId="2FFDA3E1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084CA74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71578434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4577A458" w14:textId="3BD8531D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74F95C25" w14:textId="1D50E4C4" w:rsidR="006460DD" w:rsidRDefault="006460DD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64E747" w14:textId="77777777" w:rsidR="006460DD" w:rsidRDefault="006460DD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E89BB6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0BAA637F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22B7B277" w14:textId="77777777" w:rsidR="00CA3BD3" w:rsidRDefault="00623B1D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Янковскому Михаилу Романовичу</w:t>
      </w:r>
    </w:p>
    <w:p w14:paraId="7C4642F6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3DF5D" w14:textId="6274964C" w:rsidR="002360B9" w:rsidRPr="000F0546" w:rsidRDefault="002360B9" w:rsidP="002360B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</w:t>
      </w:r>
      <w:r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</w:t>
      </w:r>
      <w:r w:rsidR="00870598">
        <w:rPr>
          <w:rFonts w:ascii="Times New Roman" w:hAnsi="Times New Roman" w:cs="Times New Roman"/>
          <w:sz w:val="24"/>
          <w:szCs w:val="24"/>
        </w:rPr>
        <w:t>,</w:t>
      </w:r>
      <w:r w:rsidRPr="000D6769">
        <w:rPr>
          <w:rFonts w:ascii="Times New Roman" w:hAnsi="Times New Roman" w:cs="Times New Roman"/>
          <w:sz w:val="24"/>
          <w:szCs w:val="24"/>
        </w:rPr>
        <w:t xml:space="preserve"> утвержденным решением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24.04.2018 №</w:t>
      </w:r>
      <w:r w:rsidR="009D542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D6769">
        <w:rPr>
          <w:rFonts w:ascii="Times New Roman" w:hAnsi="Times New Roman" w:cs="Times New Roman"/>
          <w:sz w:val="24"/>
          <w:szCs w:val="24"/>
        </w:rPr>
        <w:t>4/17, учитывая согласование Главы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CC057" w14:textId="77777777" w:rsidR="002360B9" w:rsidRPr="000F0546" w:rsidRDefault="002360B9" w:rsidP="002360B9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Pr="0044748C">
        <w:rPr>
          <w:b w:val="0"/>
        </w:rPr>
        <w:t xml:space="preserve"> </w:t>
      </w:r>
      <w:r w:rsidRPr="0091174B">
        <w:rPr>
          <w:b w:val="0"/>
          <w:color w:val="000000" w:themeColor="text1"/>
        </w:rPr>
        <w:t>В целях признания особых заслуг перед Наро-Фоминским городским округом,</w:t>
      </w:r>
      <w:r w:rsidRPr="0091174B">
        <w:rPr>
          <w:b w:val="0"/>
          <w:color w:val="000000" w:themeColor="text1"/>
        </w:rPr>
        <w:br/>
        <w:t xml:space="preserve"> за многолетний добросовестный труд, эффективную деятельность, направленную на развитие </w:t>
      </w:r>
      <w:r>
        <w:rPr>
          <w:b w:val="0"/>
          <w:color w:val="000000" w:themeColor="text1"/>
        </w:rPr>
        <w:t xml:space="preserve">            </w:t>
      </w:r>
      <w:r w:rsidRPr="0091174B">
        <w:rPr>
          <w:b w:val="0"/>
          <w:color w:val="000000" w:themeColor="text1"/>
        </w:rPr>
        <w:t>и процветание Наро-Фоминского городского округа</w:t>
      </w:r>
      <w:r w:rsidRPr="00102011">
        <w:rPr>
          <w:b w:val="0"/>
        </w:rPr>
        <w:t xml:space="preserve">, </w:t>
      </w:r>
      <w:r>
        <w:rPr>
          <w:b w:val="0"/>
        </w:rPr>
        <w:t xml:space="preserve">присвоить </w:t>
      </w:r>
      <w:r w:rsidR="00623B1D">
        <w:rPr>
          <w:b w:val="0"/>
        </w:rPr>
        <w:t>Янковскому Михаилу Романовичу</w:t>
      </w:r>
      <w:r w:rsidRPr="000F0546">
        <w:rPr>
          <w:b w:val="0"/>
        </w:rPr>
        <w:t xml:space="preserve"> </w:t>
      </w:r>
      <w:r>
        <w:rPr>
          <w:b w:val="0"/>
        </w:rPr>
        <w:t xml:space="preserve">почетное </w:t>
      </w:r>
      <w:r w:rsidRPr="000F0546">
        <w:rPr>
          <w:b w:val="0"/>
        </w:rPr>
        <w:t>звание «Почетный гражданин Наро-Фоминского городского округа».</w:t>
      </w:r>
    </w:p>
    <w:p w14:paraId="2E0B7D02" w14:textId="77777777" w:rsidR="002360B9" w:rsidRPr="000F0546" w:rsidRDefault="002360B9" w:rsidP="008261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>2. Опубликовать</w:t>
      </w:r>
      <w:r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09C7806F" w14:textId="77777777" w:rsidR="002360B9" w:rsidRPr="000F0546" w:rsidRDefault="002360B9" w:rsidP="002360B9">
      <w:pPr>
        <w:pStyle w:val="ConsPlusTitle"/>
        <w:widowControl/>
        <w:ind w:firstLine="709"/>
        <w:jc w:val="both"/>
        <w:rPr>
          <w:b w:val="0"/>
        </w:rPr>
      </w:pPr>
    </w:p>
    <w:p w14:paraId="4721C4CF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5880878" w14:textId="6F418036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826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</w:p>
    <w:p w14:paraId="7EB9EA89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2ABA7" w14:textId="4B149268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68E" w:rsidRPr="00CB7B67" w:rsidSect="009E5647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D6769"/>
    <w:rsid w:val="000F0546"/>
    <w:rsid w:val="000F5668"/>
    <w:rsid w:val="00102011"/>
    <w:rsid w:val="00107242"/>
    <w:rsid w:val="00160546"/>
    <w:rsid w:val="001A056D"/>
    <w:rsid w:val="00214A4E"/>
    <w:rsid w:val="002360B9"/>
    <w:rsid w:val="002956E9"/>
    <w:rsid w:val="002F4133"/>
    <w:rsid w:val="00346844"/>
    <w:rsid w:val="00381296"/>
    <w:rsid w:val="004319F2"/>
    <w:rsid w:val="004437AA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23B1D"/>
    <w:rsid w:val="006460DD"/>
    <w:rsid w:val="006856B5"/>
    <w:rsid w:val="006C4119"/>
    <w:rsid w:val="006E2B5E"/>
    <w:rsid w:val="006E7100"/>
    <w:rsid w:val="00716B42"/>
    <w:rsid w:val="00787C64"/>
    <w:rsid w:val="007C2C81"/>
    <w:rsid w:val="00801AE9"/>
    <w:rsid w:val="008261A5"/>
    <w:rsid w:val="0085181A"/>
    <w:rsid w:val="00870598"/>
    <w:rsid w:val="008E50DB"/>
    <w:rsid w:val="008F24A5"/>
    <w:rsid w:val="00900FD8"/>
    <w:rsid w:val="00960F3E"/>
    <w:rsid w:val="00997D9A"/>
    <w:rsid w:val="009D5423"/>
    <w:rsid w:val="009E5647"/>
    <w:rsid w:val="00A31D8D"/>
    <w:rsid w:val="00AA70C5"/>
    <w:rsid w:val="00AF66D5"/>
    <w:rsid w:val="00B459CD"/>
    <w:rsid w:val="00BA5832"/>
    <w:rsid w:val="00BB7465"/>
    <w:rsid w:val="00C1134C"/>
    <w:rsid w:val="00C26B21"/>
    <w:rsid w:val="00C35E7F"/>
    <w:rsid w:val="00C401DD"/>
    <w:rsid w:val="00C74FCE"/>
    <w:rsid w:val="00C916FE"/>
    <w:rsid w:val="00CA3BD3"/>
    <w:rsid w:val="00CA4940"/>
    <w:rsid w:val="00CB7B67"/>
    <w:rsid w:val="00D001D1"/>
    <w:rsid w:val="00D25640"/>
    <w:rsid w:val="00D3690E"/>
    <w:rsid w:val="00DC0065"/>
    <w:rsid w:val="00E575B8"/>
    <w:rsid w:val="00EB7BDB"/>
    <w:rsid w:val="00EE1481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BE1D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9</cp:revision>
  <cp:lastPrinted>2024-03-11T12:08:00Z</cp:lastPrinted>
  <dcterms:created xsi:type="dcterms:W3CDTF">2026-03-18T13:32:00Z</dcterms:created>
  <dcterms:modified xsi:type="dcterms:W3CDTF">2026-04-15T07:05:00Z</dcterms:modified>
</cp:coreProperties>
</file>