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4D" w:rsidRPr="00221C27" w:rsidRDefault="00221C27">
      <w:pPr>
        <w:rPr>
          <w:rFonts w:ascii="Times New Roman" w:hAnsi="Times New Roman" w:cs="Times New Roman"/>
          <w:sz w:val="24"/>
          <w:szCs w:val="24"/>
        </w:rPr>
      </w:pPr>
      <w:r w:rsidRPr="00221C27">
        <w:rPr>
          <w:rFonts w:ascii="Times New Roman" w:hAnsi="Times New Roman" w:cs="Times New Roman"/>
          <w:sz w:val="24"/>
          <w:szCs w:val="24"/>
        </w:rPr>
        <w:t xml:space="preserve">Схема расположения гаражей по адресу: Наро-Фоминский </w:t>
      </w:r>
      <w:proofErr w:type="spellStart"/>
      <w:r w:rsidRPr="00221C2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21C2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21C27">
        <w:rPr>
          <w:rFonts w:ascii="Times New Roman" w:hAnsi="Times New Roman" w:cs="Times New Roman"/>
          <w:sz w:val="24"/>
          <w:szCs w:val="24"/>
        </w:rPr>
        <w:t>г.Апрелевка</w:t>
      </w:r>
      <w:proofErr w:type="spellEnd"/>
      <w:r w:rsidRPr="00221C27">
        <w:rPr>
          <w:rFonts w:ascii="Times New Roman" w:hAnsi="Times New Roman" w:cs="Times New Roman"/>
          <w:sz w:val="24"/>
          <w:szCs w:val="24"/>
        </w:rPr>
        <w:t>, ул.Августовская, КК 50:26:0160407</w:t>
      </w:r>
    </w:p>
    <w:p w:rsidR="00221C27" w:rsidRDefault="00221C27"/>
    <w:p w:rsidR="00221C27" w:rsidRDefault="00221C2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1603558</wp:posOffset>
                </wp:positionV>
                <wp:extent cx="1149287" cy="256449"/>
                <wp:effectExtent l="0" t="19050" r="32385" b="2984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287" cy="25644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3CD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6" type="#_x0000_t13" style="position:absolute;margin-left:135.3pt;margin-top:126.25pt;width:90.5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" adj="1919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3120707</wp:posOffset>
                </wp:positionH>
                <wp:positionV relativeFrom="paragraph">
                  <wp:posOffset>1674179</wp:posOffset>
                </wp:positionV>
                <wp:extent cx="124117" cy="177114"/>
                <wp:effectExtent l="49848" t="64452" r="0" b="59373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1938">
                          <a:off x="0" y="0"/>
                          <a:ext cx="124117" cy="177114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F1C4D" id="Прямоугольник 4" o:spid="_x0000_s1026" style="position:absolute;margin-left:245.7pt;margin-top:131.85pt;width:9.75pt;height:13.95pt;rotation:306046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" fillcolor="#5b9bd5 [3204]" strokecolor="yellow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1544320</wp:posOffset>
                </wp:positionV>
                <wp:extent cx="123515" cy="184492"/>
                <wp:effectExtent l="76200" t="38100" r="10160" b="444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7766">
                          <a:off x="0" y="0"/>
                          <a:ext cx="123515" cy="18449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D65FA" id="Прямоугольник 2" o:spid="_x0000_s1026" style="position:absolute;margin-left:234.4pt;margin-top:121.6pt;width:9.75pt;height:14.55pt;rotation:29466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" fillcolor="#5b9bd5 [3204]" strokecolor="yellow" strokeweight="1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6669951" cy="4575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4-21_15-26-4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321" cy="458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1C27" w:rsidSect="00221C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27"/>
    <w:rsid w:val="00221C27"/>
    <w:rsid w:val="008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FDB3A0"/>
  <w15:chartTrackingRefBased/>
  <w15:docId w15:val="{82380A58-70CD-4349-8474-634049B5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1</cp:revision>
  <dcterms:created xsi:type="dcterms:W3CDTF">2026-04-24T09:07:00Z</dcterms:created>
  <dcterms:modified xsi:type="dcterms:W3CDTF">2026-04-24T09:17:00Z</dcterms:modified>
</cp:coreProperties>
</file>