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2DBF45C3" w:rsidR="00212158" w:rsidRDefault="006F163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352B5F2" w:rsidR="00EC64AE" w:rsidRDefault="006F163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Юрьева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42955A90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DB129D">
        <w:rPr>
          <w:rFonts w:ascii="Times New Roman" w:hAnsi="Times New Roman" w:cs="Times New Roman"/>
          <w:sz w:val="20"/>
          <w:szCs w:val="20"/>
        </w:rPr>
        <w:t>1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9C2206">
        <w:rPr>
          <w:rFonts w:ascii="Times New Roman" w:hAnsi="Times New Roman" w:cs="Times New Roman"/>
          <w:sz w:val="20"/>
          <w:szCs w:val="20"/>
        </w:rPr>
        <w:t>июля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A75FF7">
        <w:rPr>
          <w:rFonts w:ascii="Times New Roman" w:hAnsi="Times New Roman" w:cs="Times New Roman"/>
          <w:sz w:val="20"/>
          <w:szCs w:val="20"/>
        </w:rPr>
        <w:t>6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3973618E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>на учете в</w:t>
      </w:r>
      <w:bookmarkStart w:id="0" w:name="_GoBack"/>
      <w:bookmarkEnd w:id="0"/>
      <w:r w:rsidR="00212158"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8F3DF1" w:rsidRPr="008F3DF1">
        <w:rPr>
          <w:rFonts w:ascii="Times New Roman" w:hAnsi="Times New Roman" w:cs="Times New Roman"/>
          <w:sz w:val="20"/>
          <w:szCs w:val="20"/>
        </w:rPr>
        <w:t>2</w:t>
      </w:r>
      <w:r w:rsidR="006F1632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>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6F1632">
        <w:rPr>
          <w:rFonts w:ascii="Times New Roman" w:hAnsi="Times New Roman" w:cs="Times New Roman"/>
          <w:sz w:val="20"/>
          <w:szCs w:val="20"/>
        </w:rPr>
        <w:t>6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2612540C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31A68ED5" w:rsidR="00212158" w:rsidRPr="00212158" w:rsidRDefault="00031371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07AF77A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422B7A86" w:rsidR="00212158" w:rsidRPr="00212158" w:rsidRDefault="00212158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6E23E7A0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6BBFCA13" w:rsidR="00212158" w:rsidRPr="00212158" w:rsidRDefault="00031371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29D" w:rsidRPr="00DB1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588C8F6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0018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2E1CF675" w:rsidR="00212158" w:rsidRPr="00212158" w:rsidRDefault="00031371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3CD6309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17E56353" w:rsidR="00212158" w:rsidRPr="00212158" w:rsidRDefault="00031371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557998B9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1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2AE0AAAF" w:rsidR="00212158" w:rsidRPr="00212158" w:rsidRDefault="00031371" w:rsidP="009C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2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177A1D9B" w:rsidR="00212158" w:rsidRPr="00AE2599" w:rsidRDefault="006F163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238DC88" w:rsidR="00212158" w:rsidRPr="00AE2599" w:rsidRDefault="00580626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37D7EA20" w:rsidR="00212158" w:rsidRPr="00AE2599" w:rsidRDefault="00580626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3A5E951A" w:rsidR="00212158" w:rsidRPr="00AE2599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03C63050" w:rsidR="00212158" w:rsidRPr="0082308A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2BFE2005" w:rsidR="00212158" w:rsidRPr="0067756D" w:rsidRDefault="006A036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43B96D50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23E41853" w:rsidR="00212158" w:rsidRPr="003B7462" w:rsidRDefault="00DB129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65DB2B90" w:rsidR="00212158" w:rsidRPr="00AE2599" w:rsidRDefault="00580626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5674A998" w:rsidR="00212158" w:rsidRPr="0067756D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5E718F03" w:rsidR="00212158" w:rsidRPr="00AE2599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17319D53" w:rsidR="00212158" w:rsidRPr="00AE2599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326540EA" w:rsidR="00212158" w:rsidRPr="00F26795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308F2B0E" w:rsidR="00212158" w:rsidRPr="00F26795" w:rsidRDefault="005723C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2B1ECE17" w:rsidR="00212158" w:rsidRPr="0082308A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22CD9508" w:rsidR="00212158" w:rsidRPr="0043647C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DB8206D" w:rsidR="00212158" w:rsidRPr="00AE2599" w:rsidRDefault="00D850C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49B352DA" w:rsidR="00212158" w:rsidRPr="00AE2599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3CDFC3D1" w:rsidR="00212158" w:rsidRPr="00AE2599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BAA3258" w:rsidR="00212158" w:rsidRPr="00AE2599" w:rsidRDefault="006A036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736F1E15" w:rsidR="00212158" w:rsidRPr="00AE2599" w:rsidRDefault="006A036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D5A0A8B" w:rsidR="00212158" w:rsidRPr="00AE2599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48EE4227" w:rsidR="00212158" w:rsidRPr="00AE2599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5A4D5A53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5B7A5B8C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0DBEE6F0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0AAC667C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42B19F2A" w:rsidR="00212158" w:rsidRPr="00B46B9C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0C5D9250" w:rsidR="00212158" w:rsidRPr="00B46B9C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5D0BE206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C0B3FDD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15AF0794" w:rsidR="00212158" w:rsidRPr="00F26795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1DC4C0EB" w:rsidR="00212158" w:rsidRPr="00F26795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7D51ED0C" w:rsidR="00212158" w:rsidRPr="007340BE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557B5E0B" w:rsidR="00212158" w:rsidRPr="007340BE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33093831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1A0E21FA" w:rsidR="00212158" w:rsidRPr="00EC64AE" w:rsidRDefault="00D105E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278EB5C8" w:rsidR="00212158" w:rsidRPr="0020657D" w:rsidRDefault="00DB129D" w:rsidP="0020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06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4BEC2471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1EFBE026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7B43869B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6E2A98B2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F288133" w:rsidR="00212158" w:rsidRPr="00EC64AE" w:rsidRDefault="00D4103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7513ED1C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6FACFE5A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47F20182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2B5C8EA1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18DE9289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2DA84180" w:rsidR="00212158" w:rsidRPr="0020657D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6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2AE59A07" w:rsidR="00212158" w:rsidRPr="0020657D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6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4552BFCE" w:rsidR="00212158" w:rsidRPr="0020657D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65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4A368CC9" w:rsidR="00212158" w:rsidRPr="00EC64AE" w:rsidRDefault="006A036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56A0B3E" w:rsidR="00212158" w:rsidRPr="00EC64AE" w:rsidRDefault="005723C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2AC71E3A" w:rsidR="00212158" w:rsidRPr="00426167" w:rsidRDefault="00B47A2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024013D0" w:rsidR="00212158" w:rsidRPr="00EC64AE" w:rsidRDefault="006A036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27921331" w:rsidR="00212158" w:rsidRPr="00EC64AE" w:rsidRDefault="005723C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17BAF03F" w:rsidR="00212158" w:rsidRPr="00426167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03D4F75B" w:rsidR="00212158" w:rsidRPr="00E62CE7" w:rsidRDefault="005723C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7E871FAE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7D3273AC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5A4ABBF5" w:rsidR="00212158" w:rsidRPr="00E21482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1038F0C6" w:rsidR="00212158" w:rsidRPr="00E21482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51725C68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4AAAB5C1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4FF7636D" w:rsidR="00212158" w:rsidRPr="00B46B9C" w:rsidRDefault="00A40DC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2EDA99BC" w:rsidR="00212158" w:rsidRPr="00B46B9C" w:rsidRDefault="007B072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3E18A792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3B470007" w:rsidR="00212158" w:rsidRPr="0020657D" w:rsidRDefault="0020657D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5F"/>
    <w:rsid w:val="000006B1"/>
    <w:rsid w:val="00001896"/>
    <w:rsid w:val="00020EA0"/>
    <w:rsid w:val="00031371"/>
    <w:rsid w:val="00032513"/>
    <w:rsid w:val="000546CF"/>
    <w:rsid w:val="000902DD"/>
    <w:rsid w:val="000D737F"/>
    <w:rsid w:val="000D7883"/>
    <w:rsid w:val="00132372"/>
    <w:rsid w:val="001A392D"/>
    <w:rsid w:val="001C61F8"/>
    <w:rsid w:val="001E0A3F"/>
    <w:rsid w:val="0020657D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4258F"/>
    <w:rsid w:val="00570218"/>
    <w:rsid w:val="005723CE"/>
    <w:rsid w:val="00580626"/>
    <w:rsid w:val="005A3DF2"/>
    <w:rsid w:val="005D71BA"/>
    <w:rsid w:val="005D7382"/>
    <w:rsid w:val="005E30DA"/>
    <w:rsid w:val="006074AC"/>
    <w:rsid w:val="006375CA"/>
    <w:rsid w:val="0067756D"/>
    <w:rsid w:val="006A0367"/>
    <w:rsid w:val="006A5F4F"/>
    <w:rsid w:val="006D10A0"/>
    <w:rsid w:val="006F1632"/>
    <w:rsid w:val="006F4AA9"/>
    <w:rsid w:val="007340BE"/>
    <w:rsid w:val="00745242"/>
    <w:rsid w:val="00745D86"/>
    <w:rsid w:val="0074694F"/>
    <w:rsid w:val="007B072C"/>
    <w:rsid w:val="007C07F0"/>
    <w:rsid w:val="007F482C"/>
    <w:rsid w:val="007F7A12"/>
    <w:rsid w:val="0082308A"/>
    <w:rsid w:val="00832220"/>
    <w:rsid w:val="008533B5"/>
    <w:rsid w:val="008A7497"/>
    <w:rsid w:val="008B51CA"/>
    <w:rsid w:val="008D4E5F"/>
    <w:rsid w:val="008F3DF1"/>
    <w:rsid w:val="00946312"/>
    <w:rsid w:val="00974ABE"/>
    <w:rsid w:val="009B0747"/>
    <w:rsid w:val="009B4EC5"/>
    <w:rsid w:val="009C2206"/>
    <w:rsid w:val="009C6750"/>
    <w:rsid w:val="00A13350"/>
    <w:rsid w:val="00A40DC7"/>
    <w:rsid w:val="00A728A9"/>
    <w:rsid w:val="00A75FF7"/>
    <w:rsid w:val="00AA18FD"/>
    <w:rsid w:val="00AC7B7C"/>
    <w:rsid w:val="00AE2599"/>
    <w:rsid w:val="00B41CC2"/>
    <w:rsid w:val="00B46B9C"/>
    <w:rsid w:val="00B47A2E"/>
    <w:rsid w:val="00BC0E20"/>
    <w:rsid w:val="00C92F34"/>
    <w:rsid w:val="00CB0D98"/>
    <w:rsid w:val="00CF54D2"/>
    <w:rsid w:val="00CF64B8"/>
    <w:rsid w:val="00D105EE"/>
    <w:rsid w:val="00D178B0"/>
    <w:rsid w:val="00D30622"/>
    <w:rsid w:val="00D41035"/>
    <w:rsid w:val="00D46FBF"/>
    <w:rsid w:val="00D850CC"/>
    <w:rsid w:val="00DA38CD"/>
    <w:rsid w:val="00DB129D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54A7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Пашина Евгения Викторовна</cp:lastModifiedBy>
  <cp:revision>6</cp:revision>
  <cp:lastPrinted>2026-07-02T07:02:00Z</cp:lastPrinted>
  <dcterms:created xsi:type="dcterms:W3CDTF">2026-04-03T14:29:00Z</dcterms:created>
  <dcterms:modified xsi:type="dcterms:W3CDTF">2026-07-02T07:02:00Z</dcterms:modified>
</cp:coreProperties>
</file>