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АЗГЭ-НФ/26-1328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Наро-Фоминский г.о.,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00300060126224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25.03.2026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28.07.2026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30.07.2026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19.03.2026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47-З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154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НАРО-ФОМИНСКОГО ГОРОДСКОГО ОКРУГА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143300, Московская обл, Наро-Фоминск г, УЛ. МАРШАЛА ЖУКОВА Г.К., Д.5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https://nfreg.ru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nafo_kompoim@mosreg.ru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74963438427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Наро-Фоминский г.о.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Наро-Фоминск г.о, деревня Детенково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1 526,00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50:26:0080709:6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Воздушного кодекса Российской Федерации,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06.02.2026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https://nfreg.ru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06.02.2026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246 110,22 руб. (Двести сорок шесть тысяч сто десять руб. 22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7 383,30 руб. (Семь тысяч триста восемьдесят три руб. 30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246 110,22 руб. (Двести сорок шесть тысяч сто десять руб. 22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25.03.2026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28.07.2026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29.07.2026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30.07.2026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https://nfreg.ru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