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АЗГЭ-НФ/26-3361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Наро-Фоминский г.о.,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00300060127148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30.06.2026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26.06.2026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115-З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210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НАРО-ФОМИНСКОГО ГОРОДСКОГО ОКРУГА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143300, Московская обл, Наро-Фоминск г, УЛ. МАРШАЛА ЖУКОВА Г.К., Д.5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https://nfreg.ru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nafo_kompoim@mosreg.ru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74963438427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Наро-Фоминский г.о.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Наро-Фоминский городской округ, д. Устье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1 500,00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50:26:0040702:1059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17.04.2026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https://nfreg.ru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20.04.2026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153 240,00 руб. (Сто пятьдесят три тысячи двести сорок руб. 00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4 597,20 руб. (Четыре тысячи пятьсот девяносто семь руб. 20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153 240,00 руб. (Сто пятьдесят три тысячи двести сорок руб. 00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30.06.2026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10.08.2026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11.08.2026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12.08.2026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https://nfreg.ru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