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АЗГЭ-НФ/26-778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Наро-Фоминский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00300060125974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25.02.2026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28.07.2026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30.07.2026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19.02.2026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29-З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32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143300, Московская обл, Наро-Фоминск г, УЛ. МАРШАЛА ЖУКОВА Г.К.,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https://nfreg.ru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74963438427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Наро-Фоминский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Наро-Фоминский городской округ, д. Лобаново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2 947,00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50:26:0020602:424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08.09.2025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https://nfreg.ru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09.09.2025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215 066,16 руб. (Двести пятнадцать тысяч шестьдесят шесть руб. 16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6 451,98 руб. (Шесть тысяч четыреста пятьдесят один руб. 98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215 066,16 руб. (Двести пятнадцать тысяч шестьдесят шесть руб. 16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25.02.2026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28.07.2026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29.07.2026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30.07.2026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https://nfreg.ru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