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5ADC9E" w14:textId="77777777" w:rsidR="00212158" w:rsidRPr="00212158" w:rsidRDefault="00212158" w:rsidP="00212158">
      <w:pPr>
        <w:autoSpaceDE w:val="0"/>
        <w:autoSpaceDN w:val="0"/>
        <w:adjustRightInd w:val="0"/>
        <w:spacing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212158">
        <w:rPr>
          <w:rFonts w:ascii="Times New Roman" w:hAnsi="Times New Roman" w:cs="Times New Roman"/>
          <w:sz w:val="20"/>
          <w:szCs w:val="20"/>
        </w:rPr>
        <w:t xml:space="preserve">                                           Утверждаю:</w:t>
      </w:r>
    </w:p>
    <w:p w14:paraId="18CE744A" w14:textId="63CB13FB" w:rsidR="00212158" w:rsidRDefault="00EC64AE" w:rsidP="00212158">
      <w:pPr>
        <w:autoSpaceDE w:val="0"/>
        <w:autoSpaceDN w:val="0"/>
        <w:adjustRightInd w:val="0"/>
        <w:spacing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Председател</w:t>
      </w:r>
      <w:r w:rsidR="00C17189">
        <w:rPr>
          <w:rFonts w:ascii="Times New Roman" w:hAnsi="Times New Roman" w:cs="Times New Roman"/>
          <w:sz w:val="20"/>
          <w:szCs w:val="20"/>
        </w:rPr>
        <w:t>ь</w:t>
      </w:r>
      <w:r w:rsidR="001E0A3F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Комитета по управлению имуществом</w:t>
      </w:r>
    </w:p>
    <w:p w14:paraId="434FFB06" w14:textId="77777777" w:rsidR="00EC64AE" w:rsidRDefault="00EC64AE" w:rsidP="00212158">
      <w:pPr>
        <w:autoSpaceDE w:val="0"/>
        <w:autoSpaceDN w:val="0"/>
        <w:adjustRightInd w:val="0"/>
        <w:spacing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Администрации Наро-Фоминского городского округа</w:t>
      </w:r>
    </w:p>
    <w:p w14:paraId="6E5DDB3C" w14:textId="77777777" w:rsidR="00832220" w:rsidRDefault="00832220" w:rsidP="00212158">
      <w:pPr>
        <w:autoSpaceDE w:val="0"/>
        <w:autoSpaceDN w:val="0"/>
        <w:adjustRightInd w:val="0"/>
        <w:spacing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14:paraId="21B086A2" w14:textId="239D5207" w:rsidR="00EC64AE" w:rsidRDefault="00C17189" w:rsidP="00212158">
      <w:pPr>
        <w:autoSpaceDE w:val="0"/>
        <w:autoSpaceDN w:val="0"/>
        <w:adjustRightInd w:val="0"/>
        <w:spacing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И.Л. Ивасенко</w:t>
      </w:r>
    </w:p>
    <w:p w14:paraId="0C29B5D1" w14:textId="77777777" w:rsidR="00832220" w:rsidRPr="00212158" w:rsidRDefault="00832220" w:rsidP="00212158">
      <w:pPr>
        <w:autoSpaceDE w:val="0"/>
        <w:autoSpaceDN w:val="0"/>
        <w:adjustRightInd w:val="0"/>
        <w:spacing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14:paraId="3730D8E9" w14:textId="53275C0C" w:rsidR="00212158" w:rsidRPr="00212158" w:rsidRDefault="00212158" w:rsidP="00212158">
      <w:pPr>
        <w:autoSpaceDE w:val="0"/>
        <w:autoSpaceDN w:val="0"/>
        <w:adjustRightInd w:val="0"/>
        <w:spacing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212158">
        <w:rPr>
          <w:rFonts w:ascii="Times New Roman" w:hAnsi="Times New Roman" w:cs="Times New Roman"/>
          <w:sz w:val="20"/>
          <w:szCs w:val="20"/>
        </w:rPr>
        <w:t xml:space="preserve">                                         </w:t>
      </w:r>
      <w:r w:rsidR="004447B1">
        <w:rPr>
          <w:rFonts w:ascii="Times New Roman" w:hAnsi="Times New Roman" w:cs="Times New Roman"/>
          <w:sz w:val="20"/>
          <w:szCs w:val="20"/>
        </w:rPr>
        <w:t>«</w:t>
      </w:r>
      <w:r w:rsidR="00E27D06">
        <w:rPr>
          <w:rFonts w:ascii="Times New Roman" w:hAnsi="Times New Roman" w:cs="Times New Roman"/>
          <w:sz w:val="20"/>
          <w:szCs w:val="20"/>
        </w:rPr>
        <w:t>0</w:t>
      </w:r>
      <w:r w:rsidR="00DB129D">
        <w:rPr>
          <w:rFonts w:ascii="Times New Roman" w:hAnsi="Times New Roman" w:cs="Times New Roman"/>
          <w:sz w:val="20"/>
          <w:szCs w:val="20"/>
        </w:rPr>
        <w:t>1</w:t>
      </w:r>
      <w:r w:rsidR="004447B1">
        <w:rPr>
          <w:rFonts w:ascii="Times New Roman" w:hAnsi="Times New Roman" w:cs="Times New Roman"/>
          <w:sz w:val="20"/>
          <w:szCs w:val="20"/>
        </w:rPr>
        <w:t>»</w:t>
      </w:r>
      <w:r w:rsidRPr="00212158">
        <w:rPr>
          <w:rFonts w:ascii="Times New Roman" w:hAnsi="Times New Roman" w:cs="Times New Roman"/>
          <w:sz w:val="20"/>
          <w:szCs w:val="20"/>
        </w:rPr>
        <w:t xml:space="preserve"> </w:t>
      </w:r>
      <w:r w:rsidR="00C17189">
        <w:rPr>
          <w:rFonts w:ascii="Times New Roman" w:hAnsi="Times New Roman" w:cs="Times New Roman"/>
          <w:sz w:val="20"/>
          <w:szCs w:val="20"/>
        </w:rPr>
        <w:t>октября</w:t>
      </w:r>
      <w:r w:rsidR="006074AC">
        <w:rPr>
          <w:rFonts w:ascii="Times New Roman" w:hAnsi="Times New Roman" w:cs="Times New Roman"/>
          <w:sz w:val="20"/>
          <w:szCs w:val="20"/>
        </w:rPr>
        <w:t xml:space="preserve"> </w:t>
      </w:r>
      <w:r w:rsidRPr="00212158">
        <w:rPr>
          <w:rFonts w:ascii="Times New Roman" w:hAnsi="Times New Roman" w:cs="Times New Roman"/>
          <w:sz w:val="20"/>
          <w:szCs w:val="20"/>
        </w:rPr>
        <w:t>20</w:t>
      </w:r>
      <w:r w:rsidR="0043647C">
        <w:rPr>
          <w:rFonts w:ascii="Times New Roman" w:hAnsi="Times New Roman" w:cs="Times New Roman"/>
          <w:sz w:val="20"/>
          <w:szCs w:val="20"/>
        </w:rPr>
        <w:t>2</w:t>
      </w:r>
      <w:r w:rsidR="00A75FF7">
        <w:rPr>
          <w:rFonts w:ascii="Times New Roman" w:hAnsi="Times New Roman" w:cs="Times New Roman"/>
          <w:sz w:val="20"/>
          <w:szCs w:val="20"/>
        </w:rPr>
        <w:t>6</w:t>
      </w:r>
      <w:r w:rsidRPr="00212158">
        <w:rPr>
          <w:rFonts w:ascii="Times New Roman" w:hAnsi="Times New Roman" w:cs="Times New Roman"/>
          <w:sz w:val="20"/>
          <w:szCs w:val="20"/>
        </w:rPr>
        <w:t xml:space="preserve"> г</w:t>
      </w:r>
      <w:r w:rsidR="004447B1">
        <w:rPr>
          <w:rFonts w:ascii="Times New Roman" w:hAnsi="Times New Roman" w:cs="Times New Roman"/>
          <w:sz w:val="20"/>
          <w:szCs w:val="20"/>
        </w:rPr>
        <w:t>ода</w:t>
      </w:r>
    </w:p>
    <w:p w14:paraId="67FE2F25" w14:textId="1264D039" w:rsidR="00212158" w:rsidRPr="00212158" w:rsidRDefault="00212158" w:rsidP="00212158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12158">
        <w:rPr>
          <w:rFonts w:ascii="Times New Roman" w:hAnsi="Times New Roman" w:cs="Times New Roman"/>
          <w:sz w:val="20"/>
          <w:szCs w:val="20"/>
        </w:rPr>
        <w:t xml:space="preserve">                                    </w:t>
      </w:r>
    </w:p>
    <w:p w14:paraId="1D6389BE" w14:textId="77777777" w:rsidR="00212158" w:rsidRPr="00212158" w:rsidRDefault="00212158" w:rsidP="002121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12158">
        <w:rPr>
          <w:rFonts w:ascii="Times New Roman" w:hAnsi="Times New Roman" w:cs="Times New Roman"/>
          <w:sz w:val="20"/>
          <w:szCs w:val="20"/>
        </w:rPr>
        <w:t>Информация</w:t>
      </w:r>
    </w:p>
    <w:p w14:paraId="0EA7F5B3" w14:textId="2C9BF876" w:rsidR="00212158" w:rsidRPr="00212158" w:rsidRDefault="00212158" w:rsidP="002121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12158">
        <w:rPr>
          <w:rFonts w:ascii="Times New Roman" w:hAnsi="Times New Roman" w:cs="Times New Roman"/>
          <w:sz w:val="20"/>
          <w:szCs w:val="20"/>
        </w:rPr>
        <w:t>о количестве жилых помещений, освободившихся от прав третьих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212158">
        <w:rPr>
          <w:rFonts w:ascii="Times New Roman" w:hAnsi="Times New Roman" w:cs="Times New Roman"/>
          <w:sz w:val="20"/>
          <w:szCs w:val="20"/>
        </w:rPr>
        <w:t>лиц, жилых помещений, поступивших в муниципальный жилищный</w:t>
      </w:r>
    </w:p>
    <w:p w14:paraId="5C8985EE" w14:textId="1A14893D" w:rsidR="00212158" w:rsidRDefault="00CF64B8" w:rsidP="002121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фонд</w:t>
      </w:r>
      <w:r w:rsidR="00212158" w:rsidRPr="00212158">
        <w:rPr>
          <w:rFonts w:ascii="Times New Roman" w:hAnsi="Times New Roman" w:cs="Times New Roman"/>
          <w:sz w:val="20"/>
          <w:szCs w:val="20"/>
        </w:rPr>
        <w:t xml:space="preserve"> и предоставлении жилых помещений гражданам, состоящим</w:t>
      </w:r>
      <w:r w:rsidR="00212158">
        <w:rPr>
          <w:rFonts w:ascii="Times New Roman" w:hAnsi="Times New Roman" w:cs="Times New Roman"/>
          <w:sz w:val="20"/>
          <w:szCs w:val="20"/>
        </w:rPr>
        <w:t xml:space="preserve"> </w:t>
      </w:r>
      <w:r w:rsidR="00212158" w:rsidRPr="00212158">
        <w:rPr>
          <w:rFonts w:ascii="Times New Roman" w:hAnsi="Times New Roman" w:cs="Times New Roman"/>
          <w:sz w:val="20"/>
          <w:szCs w:val="20"/>
        </w:rPr>
        <w:t xml:space="preserve">на учете в </w:t>
      </w:r>
      <w:r w:rsidR="00C17189">
        <w:rPr>
          <w:rFonts w:ascii="Times New Roman" w:hAnsi="Times New Roman" w:cs="Times New Roman"/>
          <w:sz w:val="20"/>
          <w:szCs w:val="20"/>
        </w:rPr>
        <w:t>3</w:t>
      </w:r>
      <w:r w:rsidR="006F1632">
        <w:rPr>
          <w:rFonts w:ascii="Times New Roman" w:hAnsi="Times New Roman" w:cs="Times New Roman"/>
          <w:sz w:val="20"/>
          <w:szCs w:val="20"/>
        </w:rPr>
        <w:t xml:space="preserve"> </w:t>
      </w:r>
      <w:r w:rsidR="00212158" w:rsidRPr="00212158">
        <w:rPr>
          <w:rFonts w:ascii="Times New Roman" w:hAnsi="Times New Roman" w:cs="Times New Roman"/>
          <w:sz w:val="20"/>
          <w:szCs w:val="20"/>
        </w:rPr>
        <w:t>квартале 20</w:t>
      </w:r>
      <w:r w:rsidR="003B7462">
        <w:rPr>
          <w:rFonts w:ascii="Times New Roman" w:hAnsi="Times New Roman" w:cs="Times New Roman"/>
          <w:sz w:val="20"/>
          <w:szCs w:val="20"/>
        </w:rPr>
        <w:t>2</w:t>
      </w:r>
      <w:r w:rsidR="006F1632">
        <w:rPr>
          <w:rFonts w:ascii="Times New Roman" w:hAnsi="Times New Roman" w:cs="Times New Roman"/>
          <w:sz w:val="20"/>
          <w:szCs w:val="20"/>
        </w:rPr>
        <w:t>6</w:t>
      </w:r>
      <w:r w:rsidR="00212158" w:rsidRPr="00212158">
        <w:rPr>
          <w:rFonts w:ascii="Times New Roman" w:hAnsi="Times New Roman" w:cs="Times New Roman"/>
          <w:sz w:val="20"/>
          <w:szCs w:val="20"/>
        </w:rPr>
        <w:t xml:space="preserve"> г</w:t>
      </w:r>
      <w:r w:rsidR="00E27D06">
        <w:rPr>
          <w:rFonts w:ascii="Times New Roman" w:hAnsi="Times New Roman" w:cs="Times New Roman"/>
          <w:sz w:val="20"/>
          <w:szCs w:val="20"/>
        </w:rPr>
        <w:t>ода</w:t>
      </w:r>
    </w:p>
    <w:p w14:paraId="22E3D441" w14:textId="77777777" w:rsidR="00212158" w:rsidRPr="00212158" w:rsidRDefault="00212158" w:rsidP="002121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6047" w:type="dxa"/>
        <w:tblInd w:w="-78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"/>
        <w:gridCol w:w="2127"/>
        <w:gridCol w:w="992"/>
        <w:gridCol w:w="1134"/>
        <w:gridCol w:w="992"/>
        <w:gridCol w:w="1191"/>
        <w:gridCol w:w="1077"/>
        <w:gridCol w:w="1191"/>
        <w:gridCol w:w="1077"/>
        <w:gridCol w:w="1191"/>
        <w:gridCol w:w="1077"/>
        <w:gridCol w:w="1191"/>
        <w:gridCol w:w="1191"/>
        <w:gridCol w:w="1191"/>
      </w:tblGrid>
      <w:tr w:rsidR="00212158" w:rsidRPr="00212158" w14:paraId="510D049E" w14:textId="77777777" w:rsidTr="00212158">
        <w:tc>
          <w:tcPr>
            <w:tcW w:w="25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27E75" w14:textId="77777777" w:rsidR="00212158" w:rsidRPr="00212158" w:rsidRDefault="002121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2158">
              <w:rPr>
                <w:rFonts w:ascii="Times New Roman" w:hAnsi="Times New Roman" w:cs="Times New Roman"/>
                <w:sz w:val="20"/>
                <w:szCs w:val="20"/>
              </w:rPr>
              <w:t>Распределение жилых помещений муниципального жилищного фонда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A14DD" w14:textId="77777777" w:rsidR="00212158" w:rsidRPr="00212158" w:rsidRDefault="002121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2158">
              <w:rPr>
                <w:rFonts w:ascii="Times New Roman" w:hAnsi="Times New Roman" w:cs="Times New Roman"/>
                <w:sz w:val="20"/>
                <w:szCs w:val="20"/>
              </w:rPr>
              <w:t>Жилые помещения, приобретенные за счет средств местного бюджета</w:t>
            </w:r>
          </w:p>
        </w:tc>
        <w:tc>
          <w:tcPr>
            <w:tcW w:w="21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F2B44" w14:textId="77777777" w:rsidR="00212158" w:rsidRPr="00212158" w:rsidRDefault="002121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2158">
              <w:rPr>
                <w:rFonts w:ascii="Times New Roman" w:hAnsi="Times New Roman" w:cs="Times New Roman"/>
                <w:sz w:val="20"/>
                <w:szCs w:val="20"/>
              </w:rPr>
              <w:t>Жилые помещения, переданные от инвесторов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BA664" w14:textId="77777777" w:rsidR="00212158" w:rsidRPr="00212158" w:rsidRDefault="002121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2158">
              <w:rPr>
                <w:rFonts w:ascii="Times New Roman" w:hAnsi="Times New Roman" w:cs="Times New Roman"/>
                <w:sz w:val="20"/>
                <w:szCs w:val="20"/>
              </w:rPr>
              <w:t>Жилые помещения муниципального жилищного фонда, освобожденные от прав 3-х лиц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B509A" w14:textId="77777777" w:rsidR="00212158" w:rsidRPr="00212158" w:rsidRDefault="002121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2158">
              <w:rPr>
                <w:rFonts w:ascii="Times New Roman" w:hAnsi="Times New Roman" w:cs="Times New Roman"/>
                <w:sz w:val="20"/>
                <w:szCs w:val="20"/>
              </w:rPr>
              <w:t>Жилые помещения, поступившие в муниципальный жилищный фонд как выморочное имущество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FEA9B" w14:textId="77777777" w:rsidR="00212158" w:rsidRPr="00212158" w:rsidRDefault="002121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2158">
              <w:rPr>
                <w:rFonts w:ascii="Times New Roman" w:hAnsi="Times New Roman" w:cs="Times New Roman"/>
                <w:sz w:val="20"/>
                <w:szCs w:val="20"/>
              </w:rPr>
              <w:t>Жилые помещения, поступившие в муниципальный жилищный фонд в виде пожертвования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7FACC" w14:textId="2612540C" w:rsidR="00212158" w:rsidRPr="00212158" w:rsidRDefault="00212158" w:rsidP="004821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2158">
              <w:rPr>
                <w:rFonts w:ascii="Times New Roman" w:hAnsi="Times New Roman" w:cs="Times New Roman"/>
                <w:sz w:val="20"/>
                <w:szCs w:val="20"/>
              </w:rPr>
              <w:t>Всего в 20</w:t>
            </w:r>
            <w:r w:rsidR="003B746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6F163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212158">
              <w:rPr>
                <w:rFonts w:ascii="Times New Roman" w:hAnsi="Times New Roman" w:cs="Times New Roman"/>
                <w:sz w:val="20"/>
                <w:szCs w:val="20"/>
              </w:rPr>
              <w:t xml:space="preserve"> году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D50AE" w14:textId="7AB0D662" w:rsidR="00212158" w:rsidRPr="00212158" w:rsidRDefault="00031371" w:rsidP="006679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2158">
              <w:rPr>
                <w:rFonts w:ascii="Times New Roman" w:hAnsi="Times New Roman" w:cs="Times New Roman"/>
                <w:sz w:val="20"/>
                <w:szCs w:val="20"/>
              </w:rPr>
              <w:t>В том числе в</w:t>
            </w:r>
            <w:r w:rsidR="009C220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6794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212158">
              <w:rPr>
                <w:rFonts w:ascii="Times New Roman" w:hAnsi="Times New Roman" w:cs="Times New Roman"/>
                <w:sz w:val="20"/>
                <w:szCs w:val="20"/>
              </w:rPr>
              <w:t xml:space="preserve"> квартале</w:t>
            </w:r>
          </w:p>
        </w:tc>
      </w:tr>
      <w:tr w:rsidR="00212158" w:rsidRPr="00212158" w14:paraId="0C523614" w14:textId="77777777" w:rsidTr="00212158">
        <w:tc>
          <w:tcPr>
            <w:tcW w:w="25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70054" w14:textId="77777777" w:rsidR="00212158" w:rsidRPr="00212158" w:rsidRDefault="002121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49C0A" w14:textId="07AF77AD" w:rsidR="00212158" w:rsidRPr="00212158" w:rsidRDefault="00212158" w:rsidP="004821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2158">
              <w:rPr>
                <w:rFonts w:ascii="Times New Roman" w:hAnsi="Times New Roman" w:cs="Times New Roman"/>
                <w:sz w:val="20"/>
                <w:szCs w:val="20"/>
              </w:rPr>
              <w:t>Всего в 20</w:t>
            </w:r>
            <w:r w:rsidR="003B746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6F163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212158">
              <w:rPr>
                <w:rFonts w:ascii="Times New Roman" w:hAnsi="Times New Roman" w:cs="Times New Roman"/>
                <w:sz w:val="20"/>
                <w:szCs w:val="20"/>
              </w:rPr>
              <w:t xml:space="preserve"> году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2F97D" w14:textId="1DD0ABA7" w:rsidR="00212158" w:rsidRPr="00212158" w:rsidRDefault="00212158" w:rsidP="006679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2158">
              <w:rPr>
                <w:rFonts w:ascii="Times New Roman" w:hAnsi="Times New Roman" w:cs="Times New Roman"/>
                <w:sz w:val="20"/>
                <w:szCs w:val="20"/>
              </w:rPr>
              <w:t>В том числе в</w:t>
            </w:r>
            <w:r w:rsidR="00CF54D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6794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212158">
              <w:rPr>
                <w:rFonts w:ascii="Times New Roman" w:hAnsi="Times New Roman" w:cs="Times New Roman"/>
                <w:sz w:val="20"/>
                <w:szCs w:val="20"/>
              </w:rPr>
              <w:t xml:space="preserve"> квартале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9D953" w14:textId="6E23E7A0" w:rsidR="00212158" w:rsidRPr="00212158" w:rsidRDefault="00212158" w:rsidP="004821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2158">
              <w:rPr>
                <w:rFonts w:ascii="Times New Roman" w:hAnsi="Times New Roman" w:cs="Times New Roman"/>
                <w:sz w:val="20"/>
                <w:szCs w:val="20"/>
              </w:rPr>
              <w:t>Всего в 20</w:t>
            </w:r>
            <w:r w:rsidR="003B746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6F163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212158">
              <w:rPr>
                <w:rFonts w:ascii="Times New Roman" w:hAnsi="Times New Roman" w:cs="Times New Roman"/>
                <w:sz w:val="20"/>
                <w:szCs w:val="20"/>
              </w:rPr>
              <w:t xml:space="preserve"> году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2FF60" w14:textId="1D94F0D3" w:rsidR="00212158" w:rsidRPr="00212158" w:rsidRDefault="00031371" w:rsidP="006679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2158">
              <w:rPr>
                <w:rFonts w:ascii="Times New Roman" w:hAnsi="Times New Roman" w:cs="Times New Roman"/>
                <w:sz w:val="20"/>
                <w:szCs w:val="20"/>
              </w:rPr>
              <w:t xml:space="preserve">В том числе в </w:t>
            </w:r>
            <w:r w:rsidR="0066794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DB129D" w:rsidRPr="00DB129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2158">
              <w:rPr>
                <w:rFonts w:ascii="Times New Roman" w:hAnsi="Times New Roman" w:cs="Times New Roman"/>
                <w:sz w:val="20"/>
                <w:szCs w:val="20"/>
              </w:rPr>
              <w:t>квартале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BE86" w14:textId="588C8F6D" w:rsidR="00212158" w:rsidRPr="00212158" w:rsidRDefault="00212158" w:rsidP="004821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2158">
              <w:rPr>
                <w:rFonts w:ascii="Times New Roman" w:hAnsi="Times New Roman" w:cs="Times New Roman"/>
                <w:sz w:val="20"/>
                <w:szCs w:val="20"/>
              </w:rPr>
              <w:t>Всего в 20</w:t>
            </w:r>
            <w:r w:rsidR="0000189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6F163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212158">
              <w:rPr>
                <w:rFonts w:ascii="Times New Roman" w:hAnsi="Times New Roman" w:cs="Times New Roman"/>
                <w:sz w:val="20"/>
                <w:szCs w:val="20"/>
              </w:rPr>
              <w:t xml:space="preserve"> году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8DA72" w14:textId="4CF9835A" w:rsidR="00212158" w:rsidRPr="00212158" w:rsidRDefault="00031371" w:rsidP="006679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2158">
              <w:rPr>
                <w:rFonts w:ascii="Times New Roman" w:hAnsi="Times New Roman" w:cs="Times New Roman"/>
                <w:sz w:val="20"/>
                <w:szCs w:val="20"/>
              </w:rPr>
              <w:t xml:space="preserve">В том числе в </w:t>
            </w:r>
            <w:r w:rsidR="0066794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4821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2158">
              <w:rPr>
                <w:rFonts w:ascii="Times New Roman" w:hAnsi="Times New Roman" w:cs="Times New Roman"/>
                <w:sz w:val="20"/>
                <w:szCs w:val="20"/>
              </w:rPr>
              <w:t>квартале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110FF" w14:textId="3CD6309F" w:rsidR="00212158" w:rsidRPr="00212158" w:rsidRDefault="00212158" w:rsidP="004821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2158">
              <w:rPr>
                <w:rFonts w:ascii="Times New Roman" w:hAnsi="Times New Roman" w:cs="Times New Roman"/>
                <w:sz w:val="20"/>
                <w:szCs w:val="20"/>
              </w:rPr>
              <w:t>Всего в 20</w:t>
            </w:r>
            <w:r w:rsidR="003B746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6F163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212158">
              <w:rPr>
                <w:rFonts w:ascii="Times New Roman" w:hAnsi="Times New Roman" w:cs="Times New Roman"/>
                <w:sz w:val="20"/>
                <w:szCs w:val="20"/>
              </w:rPr>
              <w:t xml:space="preserve"> году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5C85A" w14:textId="3D778511" w:rsidR="00212158" w:rsidRPr="00212158" w:rsidRDefault="00031371" w:rsidP="006679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2158">
              <w:rPr>
                <w:rFonts w:ascii="Times New Roman" w:hAnsi="Times New Roman" w:cs="Times New Roman"/>
                <w:sz w:val="20"/>
                <w:szCs w:val="20"/>
              </w:rPr>
              <w:t xml:space="preserve">В том числе в </w:t>
            </w:r>
            <w:r w:rsidR="0066794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212158">
              <w:rPr>
                <w:rFonts w:ascii="Times New Roman" w:hAnsi="Times New Roman" w:cs="Times New Roman"/>
                <w:sz w:val="20"/>
                <w:szCs w:val="20"/>
              </w:rPr>
              <w:t xml:space="preserve"> квартале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3E3A4" w14:textId="557998B9" w:rsidR="00212158" w:rsidRPr="00212158" w:rsidRDefault="00212158" w:rsidP="004821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2158">
              <w:rPr>
                <w:rFonts w:ascii="Times New Roman" w:hAnsi="Times New Roman" w:cs="Times New Roman"/>
                <w:sz w:val="20"/>
                <w:szCs w:val="20"/>
              </w:rPr>
              <w:t>Всего в 20</w:t>
            </w:r>
            <w:r w:rsidR="003B746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6F163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212158">
              <w:rPr>
                <w:rFonts w:ascii="Times New Roman" w:hAnsi="Times New Roman" w:cs="Times New Roman"/>
                <w:sz w:val="20"/>
                <w:szCs w:val="20"/>
              </w:rPr>
              <w:t xml:space="preserve"> году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0ADDE" w14:textId="70B2CA13" w:rsidR="00212158" w:rsidRPr="00212158" w:rsidRDefault="00031371" w:rsidP="006679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2158">
              <w:rPr>
                <w:rFonts w:ascii="Times New Roman" w:hAnsi="Times New Roman" w:cs="Times New Roman"/>
                <w:sz w:val="20"/>
                <w:szCs w:val="20"/>
              </w:rPr>
              <w:t>В том числе в</w:t>
            </w:r>
            <w:r w:rsidR="006074AC" w:rsidRPr="006074A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6794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F63459" w:rsidRPr="00F6345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2158">
              <w:rPr>
                <w:rFonts w:ascii="Times New Roman" w:hAnsi="Times New Roman" w:cs="Times New Roman"/>
                <w:sz w:val="20"/>
                <w:szCs w:val="20"/>
              </w:rPr>
              <w:t>квартале</w:t>
            </w: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B0CB2" w14:textId="77777777" w:rsidR="00212158" w:rsidRPr="00212158" w:rsidRDefault="002121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2C37C" w14:textId="77777777" w:rsidR="00212158" w:rsidRPr="00212158" w:rsidRDefault="002121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2158" w:rsidRPr="00212158" w14:paraId="76826974" w14:textId="77777777" w:rsidTr="000D737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1626D" w14:textId="77777777" w:rsidR="00212158" w:rsidRPr="00212158" w:rsidRDefault="002121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2158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9BC2C" w14:textId="77777777" w:rsidR="00212158" w:rsidRPr="00212158" w:rsidRDefault="002121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2158">
              <w:rPr>
                <w:rFonts w:ascii="Times New Roman" w:hAnsi="Times New Roman" w:cs="Times New Roman"/>
                <w:sz w:val="20"/>
                <w:szCs w:val="20"/>
              </w:rPr>
              <w:t>Предоставлены по договорам социального найма, из них: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4D640" w14:textId="177A1D9B" w:rsidR="00212158" w:rsidRPr="00AE2599" w:rsidRDefault="006F1632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C2F3D" w14:textId="7238DC88" w:rsidR="00212158" w:rsidRPr="00AE2599" w:rsidRDefault="00580626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D16C5" w14:textId="37D7EA20" w:rsidR="00212158" w:rsidRPr="00AE2599" w:rsidRDefault="00580626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F54B6" w14:textId="3A5E951A" w:rsidR="00212158" w:rsidRPr="00AE2599" w:rsidRDefault="007B072C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1BF75" w14:textId="03C63050" w:rsidR="00212158" w:rsidRPr="0082308A" w:rsidRDefault="007B072C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AB036" w14:textId="2BFE2005" w:rsidR="00212158" w:rsidRPr="0067756D" w:rsidRDefault="006A0367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6F71C" w14:textId="43B96D50" w:rsidR="00212158" w:rsidRPr="003B7462" w:rsidRDefault="00DB129D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2D1CC" w14:textId="23E41853" w:rsidR="00212158" w:rsidRPr="003B7462" w:rsidRDefault="00DB129D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77D24" w14:textId="77777777" w:rsidR="00212158" w:rsidRPr="003B7462" w:rsidRDefault="003B7462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895A2" w14:textId="77777777" w:rsidR="00212158" w:rsidRPr="003B7462" w:rsidRDefault="003B7462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15399" w14:textId="65DB2B90" w:rsidR="00212158" w:rsidRPr="00AE2599" w:rsidRDefault="00580626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0F638" w14:textId="5674A998" w:rsidR="00212158" w:rsidRPr="0067756D" w:rsidRDefault="00A40DC7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12158" w:rsidRPr="00212158" w14:paraId="081D575F" w14:textId="77777777" w:rsidTr="000D737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4804E" w14:textId="77777777" w:rsidR="00212158" w:rsidRPr="00212158" w:rsidRDefault="002121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2158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AD8E0" w14:textId="77777777" w:rsidR="00212158" w:rsidRPr="00212158" w:rsidRDefault="002121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2158">
              <w:rPr>
                <w:rFonts w:ascii="Times New Roman" w:hAnsi="Times New Roman" w:cs="Times New Roman"/>
                <w:sz w:val="20"/>
                <w:szCs w:val="20"/>
              </w:rPr>
              <w:t>Очередникам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EC71D" w14:textId="5E718F03" w:rsidR="00212158" w:rsidRPr="00AE2599" w:rsidRDefault="00A40DC7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99726" w14:textId="17319D53" w:rsidR="00212158" w:rsidRPr="00AE2599" w:rsidRDefault="00A40DC7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87110" w14:textId="77777777" w:rsidR="00212158" w:rsidRPr="00AE2599" w:rsidRDefault="00B46B9C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627A2" w14:textId="77777777" w:rsidR="00212158" w:rsidRPr="00AE2599" w:rsidRDefault="00B46B9C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B743A" w14:textId="326540EA" w:rsidR="00212158" w:rsidRPr="00F26795" w:rsidRDefault="007B072C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6B102" w14:textId="308F2B0E" w:rsidR="00212158" w:rsidRPr="00F26795" w:rsidRDefault="005723CE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16EB2" w14:textId="77777777" w:rsidR="00212158" w:rsidRPr="00B46B9C" w:rsidRDefault="00B46B9C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07BC1" w14:textId="77777777" w:rsidR="00212158" w:rsidRPr="00B46B9C" w:rsidRDefault="00B46B9C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873D5" w14:textId="77777777" w:rsidR="00212158" w:rsidRPr="00B46B9C" w:rsidRDefault="00B46B9C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06841" w14:textId="77777777" w:rsidR="00212158" w:rsidRPr="00B46B9C" w:rsidRDefault="00B46B9C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C5017" w14:textId="2B1ECE17" w:rsidR="00212158" w:rsidRPr="0082308A" w:rsidRDefault="00A40DC7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97153" w14:textId="22CD9508" w:rsidR="00212158" w:rsidRPr="0043647C" w:rsidRDefault="00A40DC7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12158" w:rsidRPr="00212158" w14:paraId="22EAEB25" w14:textId="77777777" w:rsidTr="000D737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D7F4C" w14:textId="77777777" w:rsidR="00212158" w:rsidRPr="00212158" w:rsidRDefault="002121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2158">
              <w:rPr>
                <w:rFonts w:ascii="Times New Roman" w:hAnsi="Times New Roman" w:cs="Times New Roman"/>
                <w:sz w:val="20"/>
                <w:szCs w:val="20"/>
              </w:rPr>
              <w:t>1.2.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971C1" w14:textId="77777777" w:rsidR="00212158" w:rsidRPr="00212158" w:rsidRDefault="002121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2158">
              <w:rPr>
                <w:rFonts w:ascii="Times New Roman" w:hAnsi="Times New Roman" w:cs="Times New Roman"/>
                <w:sz w:val="20"/>
                <w:szCs w:val="20"/>
              </w:rPr>
              <w:t>Внеочередникам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DEF94" w14:textId="7DB8206D" w:rsidR="00212158" w:rsidRPr="00AE2599" w:rsidRDefault="00D850CC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CBAE9" w14:textId="77777777" w:rsidR="00212158" w:rsidRPr="00AE2599" w:rsidRDefault="00AE2599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B54AF" w14:textId="49B352DA" w:rsidR="00212158" w:rsidRPr="00AE2599" w:rsidRDefault="00A40DC7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CA7D2" w14:textId="3CDFC3D1" w:rsidR="00212158" w:rsidRPr="00AE2599" w:rsidRDefault="007B072C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F1302" w14:textId="6BAA3258" w:rsidR="00212158" w:rsidRPr="00AE2599" w:rsidRDefault="006A0367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906E6" w14:textId="736F1E15" w:rsidR="00212158" w:rsidRPr="00AE2599" w:rsidRDefault="006A0367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A70DC" w14:textId="77777777" w:rsidR="00212158" w:rsidRPr="00B46B9C" w:rsidRDefault="00B46B9C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87075" w14:textId="77777777" w:rsidR="00212158" w:rsidRPr="00B46B9C" w:rsidRDefault="00B46B9C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EE564" w14:textId="77777777" w:rsidR="00212158" w:rsidRPr="00B46B9C" w:rsidRDefault="00B46B9C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2D93D" w14:textId="77777777" w:rsidR="00212158" w:rsidRPr="00B46B9C" w:rsidRDefault="00B46B9C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4BD91" w14:textId="2D5A0A8B" w:rsidR="00212158" w:rsidRPr="00AE2599" w:rsidRDefault="00A40DC7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95DA8" w14:textId="48EE4227" w:rsidR="00212158" w:rsidRPr="00AE2599" w:rsidRDefault="007B072C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12158" w:rsidRPr="00212158" w14:paraId="0F002BA8" w14:textId="77777777" w:rsidTr="000D737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BC0B0" w14:textId="77777777" w:rsidR="00212158" w:rsidRPr="00212158" w:rsidRDefault="002121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2158">
              <w:rPr>
                <w:rFonts w:ascii="Times New Roman" w:hAnsi="Times New Roman" w:cs="Times New Roman"/>
                <w:sz w:val="20"/>
                <w:szCs w:val="20"/>
              </w:rPr>
              <w:t>1.3.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BD609" w14:textId="77777777" w:rsidR="00212158" w:rsidRPr="00212158" w:rsidRDefault="002121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2158">
              <w:rPr>
                <w:rFonts w:ascii="Times New Roman" w:hAnsi="Times New Roman" w:cs="Times New Roman"/>
                <w:sz w:val="20"/>
                <w:szCs w:val="20"/>
              </w:rPr>
              <w:t>Первоочередникам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EF6A7" w14:textId="77777777" w:rsidR="00212158" w:rsidRPr="00EC64AE" w:rsidRDefault="00EC64AE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94746" w14:textId="77777777" w:rsidR="00212158" w:rsidRPr="00EC64AE" w:rsidRDefault="00EC64AE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023C5" w14:textId="77777777" w:rsidR="00212158" w:rsidRPr="003B7462" w:rsidRDefault="003B7462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90027" w14:textId="77777777" w:rsidR="00212158" w:rsidRPr="003B7462" w:rsidRDefault="003B7462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7ABDE" w14:textId="77777777" w:rsidR="00212158" w:rsidRPr="00D178B0" w:rsidRDefault="008A7497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92A02" w14:textId="77777777" w:rsidR="00212158" w:rsidRPr="00D178B0" w:rsidRDefault="00DD4310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D57B5" w14:textId="77777777" w:rsidR="00212158" w:rsidRPr="003B7462" w:rsidRDefault="003B7462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A9173" w14:textId="77777777" w:rsidR="00212158" w:rsidRPr="003B7462" w:rsidRDefault="003B7462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AA252" w14:textId="77777777" w:rsidR="00212158" w:rsidRPr="003B7462" w:rsidRDefault="003B7462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210D0" w14:textId="77777777" w:rsidR="00212158" w:rsidRPr="003B7462" w:rsidRDefault="003B7462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BBA0D" w14:textId="77777777" w:rsidR="00212158" w:rsidRPr="00D178B0" w:rsidRDefault="008A7497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D714C" w14:textId="77777777" w:rsidR="00212158" w:rsidRPr="00D178B0" w:rsidRDefault="00DD4310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12158" w:rsidRPr="00212158" w14:paraId="2550D981" w14:textId="77777777" w:rsidTr="00386B77">
        <w:trPr>
          <w:trHeight w:val="98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7849B" w14:textId="77777777" w:rsidR="00212158" w:rsidRPr="00212158" w:rsidRDefault="002121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2158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6E71B" w14:textId="77777777" w:rsidR="00212158" w:rsidRPr="00212158" w:rsidRDefault="002121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2158">
              <w:rPr>
                <w:rFonts w:ascii="Times New Roman" w:hAnsi="Times New Roman" w:cs="Times New Roman"/>
                <w:sz w:val="20"/>
                <w:szCs w:val="20"/>
              </w:rPr>
              <w:t>Предоставлены гражданам, переселяемым из аварийного жилищного фонда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CC482" w14:textId="7D0178AD" w:rsidR="00212158" w:rsidRPr="00B3270A" w:rsidRDefault="00B3270A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B96EE" w14:textId="7FA4FD8F" w:rsidR="00212158" w:rsidRPr="00B3270A" w:rsidRDefault="00B3270A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9EAED" w14:textId="77777777" w:rsidR="00212158" w:rsidRPr="00B46B9C" w:rsidRDefault="00B46B9C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63DFF" w14:textId="77777777" w:rsidR="00212158" w:rsidRPr="00B46B9C" w:rsidRDefault="00B46B9C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52672" w14:textId="5A3147E3" w:rsidR="00212158" w:rsidRPr="00B3270A" w:rsidRDefault="00B3270A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0AFD7" w14:textId="1BC46049" w:rsidR="00212158" w:rsidRPr="00B3270A" w:rsidRDefault="00B3270A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6AF6F" w14:textId="42B19F2A" w:rsidR="00212158" w:rsidRPr="00B46B9C" w:rsidRDefault="00A40DC7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5177B" w14:textId="0C5D9250" w:rsidR="00212158" w:rsidRPr="00B46B9C" w:rsidRDefault="007B072C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2A193" w14:textId="77777777" w:rsidR="00212158" w:rsidRPr="00B46B9C" w:rsidRDefault="00B46B9C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D60B6" w14:textId="77777777" w:rsidR="00212158" w:rsidRPr="00B46B9C" w:rsidRDefault="00B46B9C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41DEE" w14:textId="5F5AC4AA" w:rsidR="00212158" w:rsidRPr="00B3270A" w:rsidRDefault="00B3270A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CF7F1" w14:textId="4A4A915A" w:rsidR="00212158" w:rsidRPr="00B3270A" w:rsidRDefault="00B3270A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12158" w:rsidRPr="00212158" w14:paraId="3709BC2B" w14:textId="77777777" w:rsidTr="000D737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4F492" w14:textId="77777777" w:rsidR="00212158" w:rsidRPr="00212158" w:rsidRDefault="002121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2158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73C30" w14:textId="77777777" w:rsidR="00212158" w:rsidRPr="00212158" w:rsidRDefault="002121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2158">
              <w:rPr>
                <w:rFonts w:ascii="Times New Roman" w:hAnsi="Times New Roman" w:cs="Times New Roman"/>
                <w:sz w:val="20"/>
                <w:szCs w:val="20"/>
              </w:rPr>
              <w:t>Предоставлены по договорам служебного найма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CCB49" w14:textId="77777777" w:rsidR="00212158" w:rsidRPr="00EC64AE" w:rsidRDefault="00EC64AE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FA527" w14:textId="77777777" w:rsidR="00212158" w:rsidRPr="00EC64AE" w:rsidRDefault="00EC64AE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FD043" w14:textId="77777777" w:rsidR="00212158" w:rsidRPr="000902DD" w:rsidRDefault="003B7462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5875D" w14:textId="77777777" w:rsidR="00212158" w:rsidRPr="000902DD" w:rsidRDefault="003B7462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6B959" w14:textId="15AF0794" w:rsidR="00212158" w:rsidRPr="00F26795" w:rsidRDefault="00A40DC7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17EE0" w14:textId="1DC4C0EB" w:rsidR="00212158" w:rsidRPr="00F26795" w:rsidRDefault="00A40DC7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D1CAF" w14:textId="77777777" w:rsidR="00212158" w:rsidRPr="003B7462" w:rsidRDefault="003B7462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24016" w14:textId="77777777" w:rsidR="00212158" w:rsidRPr="003B7462" w:rsidRDefault="003B7462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17604" w14:textId="77777777" w:rsidR="00212158" w:rsidRPr="003B7462" w:rsidRDefault="003B7462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9521D" w14:textId="77777777" w:rsidR="00212158" w:rsidRPr="003B7462" w:rsidRDefault="003B7462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01A7F" w14:textId="7D51ED0C" w:rsidR="00212158" w:rsidRPr="007340BE" w:rsidRDefault="00A40DC7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54CA2" w14:textId="557B5E0B" w:rsidR="00212158" w:rsidRPr="007340BE" w:rsidRDefault="00A40DC7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12158" w:rsidRPr="00212158" w14:paraId="57BD4E6D" w14:textId="77777777" w:rsidTr="000D737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484E2" w14:textId="77777777" w:rsidR="00212158" w:rsidRPr="00212158" w:rsidRDefault="002121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215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A7B9C" w14:textId="77777777" w:rsidR="00212158" w:rsidRPr="00212158" w:rsidRDefault="002121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2158">
              <w:rPr>
                <w:rFonts w:ascii="Times New Roman" w:hAnsi="Times New Roman" w:cs="Times New Roman"/>
                <w:sz w:val="20"/>
                <w:szCs w:val="20"/>
              </w:rPr>
              <w:t>Предоставлены по договорам коммерческого найма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501A3" w14:textId="33093831" w:rsidR="00212158" w:rsidRPr="00EC64AE" w:rsidRDefault="00D41035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CAEB1" w14:textId="1A0E21FA" w:rsidR="00212158" w:rsidRPr="00EC64AE" w:rsidRDefault="00D105EE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6AC65" w14:textId="77777777" w:rsidR="00212158" w:rsidRPr="003B7462" w:rsidRDefault="003B7462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06E58" w14:textId="77777777" w:rsidR="00212158" w:rsidRPr="003B7462" w:rsidRDefault="003B7462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5DCAC" w14:textId="4DC87E5C" w:rsidR="00212158" w:rsidRPr="00BE1D04" w:rsidRDefault="00DB129D" w:rsidP="00BE1D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  <w:r w:rsidR="00BE1D0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F5687" w14:textId="020DB984" w:rsidR="00212158" w:rsidRPr="00BE1D04" w:rsidRDefault="00BE1D04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73AAF" w14:textId="77777777" w:rsidR="00212158" w:rsidRPr="003B7462" w:rsidRDefault="003B7462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3038C" w14:textId="77777777" w:rsidR="00212158" w:rsidRPr="003B7462" w:rsidRDefault="003B7462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BDFA3" w14:textId="77777777" w:rsidR="00212158" w:rsidRPr="003B7462" w:rsidRDefault="003B7462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F3886" w14:textId="77777777" w:rsidR="00212158" w:rsidRPr="003B7462" w:rsidRDefault="003B7462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82B06" w14:textId="5FFC4EE0" w:rsidR="00212158" w:rsidRPr="001741B1" w:rsidRDefault="001741B1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73D73" w14:textId="6D6AE088" w:rsidR="00212158" w:rsidRPr="0020657D" w:rsidRDefault="0020657D" w:rsidP="00174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212158" w:rsidRPr="00212158" w14:paraId="3ABD5B46" w14:textId="77777777" w:rsidTr="000D737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689EF" w14:textId="77777777" w:rsidR="00212158" w:rsidRPr="00212158" w:rsidRDefault="002121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2158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6639A" w14:textId="77777777" w:rsidR="00212158" w:rsidRPr="00212158" w:rsidRDefault="002121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2158">
              <w:rPr>
                <w:rFonts w:ascii="Times New Roman" w:hAnsi="Times New Roman" w:cs="Times New Roman"/>
                <w:sz w:val="20"/>
                <w:szCs w:val="20"/>
              </w:rPr>
              <w:t>Предоставлены по договорам найма (общежитие)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7D33F" w14:textId="77777777" w:rsidR="00212158" w:rsidRPr="00EC64AE" w:rsidRDefault="00EC64AE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022F4" w14:textId="77777777" w:rsidR="00212158" w:rsidRPr="00EC64AE" w:rsidRDefault="00EC64AE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9C946" w14:textId="77777777" w:rsidR="00212158" w:rsidRPr="00EC64AE" w:rsidRDefault="00EC64AE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B6C13" w14:textId="77777777" w:rsidR="00212158" w:rsidRPr="00EC64AE" w:rsidRDefault="00EC64AE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E1999" w14:textId="77777777" w:rsidR="00212158" w:rsidRPr="00EC64AE" w:rsidRDefault="00EC64AE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8F6CB" w14:textId="77777777" w:rsidR="00212158" w:rsidRPr="00EC64AE" w:rsidRDefault="00EC64AE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0BF62" w14:textId="77777777" w:rsidR="00212158" w:rsidRPr="00EC64AE" w:rsidRDefault="00EC64AE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AF330" w14:textId="77777777" w:rsidR="00212158" w:rsidRPr="00EC64AE" w:rsidRDefault="00EC64AE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03115" w14:textId="77777777" w:rsidR="00212158" w:rsidRPr="00EC64AE" w:rsidRDefault="00EC64AE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7D8C2" w14:textId="77777777" w:rsidR="00212158" w:rsidRPr="00EC64AE" w:rsidRDefault="00EC64AE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3540E" w14:textId="77777777" w:rsidR="00212158" w:rsidRPr="00EC64AE" w:rsidRDefault="00EC64AE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C852A" w14:textId="77777777" w:rsidR="00212158" w:rsidRPr="00EC64AE" w:rsidRDefault="00EC64AE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</w:tr>
      <w:tr w:rsidR="00212158" w:rsidRPr="00212158" w14:paraId="5E62B75F" w14:textId="77777777" w:rsidTr="000D737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35D0E" w14:textId="77777777" w:rsidR="00212158" w:rsidRPr="00212158" w:rsidRDefault="002121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2158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5A6A5" w14:textId="77777777" w:rsidR="00212158" w:rsidRPr="00212158" w:rsidRDefault="002121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2158">
              <w:rPr>
                <w:rFonts w:ascii="Times New Roman" w:hAnsi="Times New Roman" w:cs="Times New Roman"/>
                <w:sz w:val="20"/>
                <w:szCs w:val="20"/>
              </w:rPr>
              <w:t>Предоставлены по договорам найма (маневренный фонд)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6E97F" w14:textId="6E2A98B2" w:rsidR="00212158" w:rsidRPr="00EC64AE" w:rsidRDefault="00D41035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89A02" w14:textId="7F288133" w:rsidR="00212158" w:rsidRPr="00EC64AE" w:rsidRDefault="00D41035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915A5" w14:textId="77777777" w:rsidR="00212158" w:rsidRPr="00EC64AE" w:rsidRDefault="00EC64AE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02965" w14:textId="77777777" w:rsidR="00212158" w:rsidRPr="003B7462" w:rsidRDefault="003B7462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0C1FD" w14:textId="39EC1EF2" w:rsidR="00212158" w:rsidRPr="00B3270A" w:rsidRDefault="00B3270A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EC687" w14:textId="618EA089" w:rsidR="00212158" w:rsidRPr="00B3270A" w:rsidRDefault="00B3270A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2F312" w14:textId="77777777" w:rsidR="00212158" w:rsidRPr="003B7462" w:rsidRDefault="003B7462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3E50F" w14:textId="77777777" w:rsidR="00212158" w:rsidRPr="003B7462" w:rsidRDefault="003B7462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76377" w14:textId="77777777" w:rsidR="00212158" w:rsidRPr="003B7462" w:rsidRDefault="003B7462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F9F2E" w14:textId="77777777" w:rsidR="00212158" w:rsidRPr="003B7462" w:rsidRDefault="003B7462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A5E1B" w14:textId="7593AC60" w:rsidR="00212158" w:rsidRPr="00B3270A" w:rsidRDefault="00B3270A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92D11" w14:textId="2FAB73B3" w:rsidR="00212158" w:rsidRPr="00B3270A" w:rsidRDefault="00B3270A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12158" w:rsidRPr="00212158" w14:paraId="02D4A9E7" w14:textId="77777777" w:rsidTr="000D737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19B52" w14:textId="77777777" w:rsidR="00212158" w:rsidRPr="00212158" w:rsidRDefault="002121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2158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04A2C" w14:textId="77777777" w:rsidR="00212158" w:rsidRPr="00212158" w:rsidRDefault="002121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2158">
              <w:rPr>
                <w:rFonts w:ascii="Times New Roman" w:hAnsi="Times New Roman" w:cs="Times New Roman"/>
                <w:sz w:val="20"/>
                <w:szCs w:val="20"/>
              </w:rPr>
              <w:t>Реализованы по договорам купли-продажи (кроме приватизации)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A2200" w14:textId="77777777" w:rsidR="00212158" w:rsidRPr="00EC64AE" w:rsidRDefault="00EC64AE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70D55" w14:textId="77777777" w:rsidR="00212158" w:rsidRPr="00EC64AE" w:rsidRDefault="00EC64AE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721A3" w14:textId="77777777" w:rsidR="00212158" w:rsidRPr="00EC64AE" w:rsidRDefault="00EC64AE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2470E" w14:textId="77777777" w:rsidR="00212158" w:rsidRPr="00EC64AE" w:rsidRDefault="00EC64AE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C9997" w14:textId="5399ED37" w:rsidR="00212158" w:rsidRPr="00B3270A" w:rsidRDefault="00B3270A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CDD7E" w14:textId="349FD77A" w:rsidR="00212158" w:rsidRPr="0020657D" w:rsidRDefault="00B3270A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A07FB" w14:textId="77777777" w:rsidR="00212158" w:rsidRPr="00EC64AE" w:rsidRDefault="00EC64AE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126E3" w14:textId="77777777" w:rsidR="00212158" w:rsidRPr="00EC64AE" w:rsidRDefault="00EC64AE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DB24D" w14:textId="77777777" w:rsidR="00212158" w:rsidRPr="00EC64AE" w:rsidRDefault="00EC64AE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DF3AA" w14:textId="77777777" w:rsidR="00212158" w:rsidRPr="00EC64AE" w:rsidRDefault="00EC64AE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9835F" w14:textId="176EADBD" w:rsidR="00212158" w:rsidRPr="0020657D" w:rsidRDefault="001741B1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19958" w14:textId="3E7653A5" w:rsidR="00212158" w:rsidRPr="00B3270A" w:rsidRDefault="001741B1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12158" w:rsidRPr="00212158" w14:paraId="7D4B8E91" w14:textId="77777777" w:rsidTr="000D737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6A9BB" w14:textId="77777777" w:rsidR="00212158" w:rsidRPr="00212158" w:rsidRDefault="002121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2158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A4839" w14:textId="77777777" w:rsidR="00212158" w:rsidRPr="00212158" w:rsidRDefault="002121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2158">
              <w:rPr>
                <w:rFonts w:ascii="Times New Roman" w:hAnsi="Times New Roman" w:cs="Times New Roman"/>
                <w:sz w:val="20"/>
                <w:szCs w:val="20"/>
              </w:rPr>
              <w:t>Предоставлены иным категориям граждан (указать категорию и основание предоставления)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182A9" w14:textId="77777777" w:rsidR="00212158" w:rsidRPr="00EC64AE" w:rsidRDefault="00EC64AE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E3999" w14:textId="77777777" w:rsidR="00212158" w:rsidRPr="00EC64AE" w:rsidRDefault="00EC64AE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4A93B" w14:textId="77777777" w:rsidR="00212158" w:rsidRPr="00EC64AE" w:rsidRDefault="00EC64AE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D0B2F" w14:textId="77777777" w:rsidR="00212158" w:rsidRPr="00EC64AE" w:rsidRDefault="00EC64AE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2E03F" w14:textId="77777777" w:rsidR="00212158" w:rsidRPr="00EC64AE" w:rsidRDefault="00EC64AE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18005" w14:textId="77777777" w:rsidR="00212158" w:rsidRPr="00EC64AE" w:rsidRDefault="00EC64AE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8FCF6" w14:textId="77777777" w:rsidR="00212158" w:rsidRPr="00EC64AE" w:rsidRDefault="00EC64AE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D253C" w14:textId="77777777" w:rsidR="00212158" w:rsidRPr="00EC64AE" w:rsidRDefault="00EC64AE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A4DA9" w14:textId="77777777" w:rsidR="00212158" w:rsidRPr="00EC64AE" w:rsidRDefault="00EC64AE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1FE39" w14:textId="77777777" w:rsidR="00212158" w:rsidRPr="00EC64AE" w:rsidRDefault="00EC64AE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2A287" w14:textId="77777777" w:rsidR="00212158" w:rsidRPr="00EC64AE" w:rsidRDefault="00EC64AE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1FC5E" w14:textId="77777777" w:rsidR="00212158" w:rsidRPr="00EC64AE" w:rsidRDefault="00EC64AE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</w:tr>
      <w:tr w:rsidR="00212158" w:rsidRPr="00212158" w14:paraId="709B1DA5" w14:textId="77777777" w:rsidTr="000D737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94A95" w14:textId="77777777" w:rsidR="00212158" w:rsidRPr="00212158" w:rsidRDefault="002121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2158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F2459" w14:textId="77777777" w:rsidR="00212158" w:rsidRPr="00212158" w:rsidRDefault="002121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2158">
              <w:rPr>
                <w:rFonts w:ascii="Times New Roman" w:hAnsi="Times New Roman" w:cs="Times New Roman"/>
                <w:sz w:val="20"/>
                <w:szCs w:val="20"/>
              </w:rPr>
              <w:t>Свободные жилые помещения муниципального жилищного фонда (по которым на дату размещения информации не принято решение о предоставлении)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24B96" w14:textId="77777777" w:rsidR="00212158" w:rsidRPr="00EC64AE" w:rsidRDefault="00EC64AE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AB0DA" w14:textId="77777777" w:rsidR="00212158" w:rsidRPr="00EC64AE" w:rsidRDefault="00EC64AE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F82AB" w14:textId="4A368CC9" w:rsidR="00212158" w:rsidRPr="00EC64AE" w:rsidRDefault="006A0367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4D467" w14:textId="756A0B3E" w:rsidR="00212158" w:rsidRPr="00EC64AE" w:rsidRDefault="005723CE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55E0A" w14:textId="2AC71E3A" w:rsidR="00212158" w:rsidRPr="00426167" w:rsidRDefault="00B47A2E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591AF" w14:textId="77777777" w:rsidR="00212158" w:rsidRPr="00E62CE7" w:rsidRDefault="0043647C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29733" w14:textId="024013D0" w:rsidR="00212158" w:rsidRPr="00EC64AE" w:rsidRDefault="006A0367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F7B4F" w14:textId="27921331" w:rsidR="00212158" w:rsidRPr="00EC64AE" w:rsidRDefault="005723CE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A623C" w14:textId="77777777" w:rsidR="00212158" w:rsidRPr="00EC64AE" w:rsidRDefault="00EC64AE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77E26" w14:textId="77777777" w:rsidR="00212158" w:rsidRPr="00EC64AE" w:rsidRDefault="00EC64AE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F564B" w14:textId="17BAF03F" w:rsidR="00212158" w:rsidRPr="00426167" w:rsidRDefault="007B072C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E3098" w14:textId="03D4F75B" w:rsidR="00212158" w:rsidRPr="00E62CE7" w:rsidRDefault="005723CE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12158" w:rsidRPr="00212158" w14:paraId="21A9369A" w14:textId="77777777" w:rsidTr="000D737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D2866" w14:textId="77777777" w:rsidR="00212158" w:rsidRPr="00212158" w:rsidRDefault="002121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3826F" w14:textId="77777777" w:rsidR="00212158" w:rsidRPr="00212158" w:rsidRDefault="002121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2158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FAAB4" w14:textId="7733D265" w:rsidR="00212158" w:rsidRPr="00BE1D04" w:rsidRDefault="00BE1D04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46EB8" w14:textId="2716B6FF" w:rsidR="00212158" w:rsidRPr="00BE1D04" w:rsidRDefault="00BE1D04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84C94" w14:textId="5A4ABBF5" w:rsidR="00212158" w:rsidRPr="00E21482" w:rsidRDefault="00A40DC7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EAB66" w14:textId="1038F0C6" w:rsidR="00212158" w:rsidRPr="00E21482" w:rsidRDefault="007B072C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2359B" w14:textId="0C22CDAD" w:rsidR="00212158" w:rsidRPr="00B3270A" w:rsidRDefault="00BE1D04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9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84F5513" w14:textId="5F063CE7" w:rsidR="00212158" w:rsidRPr="00B3270A" w:rsidRDefault="00BE1D04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F849C" w14:textId="4749B58E" w:rsidR="00212158" w:rsidRPr="00B46B9C" w:rsidRDefault="00BE1D04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F0BD3" w14:textId="2EDA99BC" w:rsidR="00212158" w:rsidRPr="00B46B9C" w:rsidRDefault="007B072C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54524" w14:textId="77777777" w:rsidR="00212158" w:rsidRPr="00B46B9C" w:rsidRDefault="00B46B9C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A455A" w14:textId="77777777" w:rsidR="00212158" w:rsidRPr="00B46B9C" w:rsidRDefault="00B46B9C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36E47" w14:textId="05FBE3A7" w:rsidR="00212158" w:rsidRPr="001741B1" w:rsidRDefault="001741B1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A78CD" w14:textId="594DC25A" w:rsidR="00212158" w:rsidRPr="001741B1" w:rsidRDefault="001741B1" w:rsidP="000D7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bookmarkStart w:id="0" w:name="_GoBack"/>
            <w:bookmarkEnd w:id="0"/>
          </w:p>
        </w:tc>
      </w:tr>
    </w:tbl>
    <w:p w14:paraId="73A07B86" w14:textId="77777777" w:rsidR="001A392D" w:rsidRPr="00212158" w:rsidRDefault="001A392D" w:rsidP="000D7883">
      <w:pPr>
        <w:rPr>
          <w:rFonts w:ascii="Times New Roman" w:hAnsi="Times New Roman" w:cs="Times New Roman"/>
          <w:sz w:val="20"/>
          <w:szCs w:val="20"/>
        </w:rPr>
      </w:pPr>
    </w:p>
    <w:sectPr w:rsidR="001A392D" w:rsidRPr="00212158" w:rsidSect="00212158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4E5F"/>
    <w:rsid w:val="000006B1"/>
    <w:rsid w:val="00001896"/>
    <w:rsid w:val="00020EA0"/>
    <w:rsid w:val="00031371"/>
    <w:rsid w:val="00032513"/>
    <w:rsid w:val="000546CF"/>
    <w:rsid w:val="000902DD"/>
    <w:rsid w:val="000D737F"/>
    <w:rsid w:val="000D7883"/>
    <w:rsid w:val="00132372"/>
    <w:rsid w:val="001741B1"/>
    <w:rsid w:val="001A392D"/>
    <w:rsid w:val="001C61F8"/>
    <w:rsid w:val="001E0A3F"/>
    <w:rsid w:val="0020657D"/>
    <w:rsid w:val="00207166"/>
    <w:rsid w:val="00212158"/>
    <w:rsid w:val="0027450B"/>
    <w:rsid w:val="002F00CD"/>
    <w:rsid w:val="00302DC1"/>
    <w:rsid w:val="00386B77"/>
    <w:rsid w:val="003B7462"/>
    <w:rsid w:val="003C4B47"/>
    <w:rsid w:val="003D544D"/>
    <w:rsid w:val="00400EB5"/>
    <w:rsid w:val="00426167"/>
    <w:rsid w:val="0043647C"/>
    <w:rsid w:val="004447B1"/>
    <w:rsid w:val="0046542E"/>
    <w:rsid w:val="0048216A"/>
    <w:rsid w:val="004B19B0"/>
    <w:rsid w:val="005029A8"/>
    <w:rsid w:val="0054258F"/>
    <w:rsid w:val="00570218"/>
    <w:rsid w:val="005723CE"/>
    <w:rsid w:val="00580626"/>
    <w:rsid w:val="005A3DF2"/>
    <w:rsid w:val="005D71BA"/>
    <w:rsid w:val="005D7382"/>
    <w:rsid w:val="005E30DA"/>
    <w:rsid w:val="006074AC"/>
    <w:rsid w:val="006375CA"/>
    <w:rsid w:val="00667940"/>
    <w:rsid w:val="0067756D"/>
    <w:rsid w:val="006A0367"/>
    <w:rsid w:val="006A5F4F"/>
    <w:rsid w:val="006D10A0"/>
    <w:rsid w:val="006F1632"/>
    <w:rsid w:val="006F4AA9"/>
    <w:rsid w:val="007340BE"/>
    <w:rsid w:val="00745242"/>
    <w:rsid w:val="00745D86"/>
    <w:rsid w:val="0074694F"/>
    <w:rsid w:val="007B072C"/>
    <w:rsid w:val="007C07F0"/>
    <w:rsid w:val="007F482C"/>
    <w:rsid w:val="007F7A12"/>
    <w:rsid w:val="0082308A"/>
    <w:rsid w:val="00832220"/>
    <w:rsid w:val="008533B5"/>
    <w:rsid w:val="008A7497"/>
    <w:rsid w:val="008B51CA"/>
    <w:rsid w:val="008D4E5F"/>
    <w:rsid w:val="008F3DF1"/>
    <w:rsid w:val="00946312"/>
    <w:rsid w:val="00974ABE"/>
    <w:rsid w:val="009B0747"/>
    <w:rsid w:val="009B4EC5"/>
    <w:rsid w:val="009C2206"/>
    <w:rsid w:val="009C6750"/>
    <w:rsid w:val="00A13350"/>
    <w:rsid w:val="00A40DC7"/>
    <w:rsid w:val="00A728A9"/>
    <w:rsid w:val="00A75FF7"/>
    <w:rsid w:val="00AA18FD"/>
    <w:rsid w:val="00AC7B7C"/>
    <w:rsid w:val="00AE2599"/>
    <w:rsid w:val="00B3270A"/>
    <w:rsid w:val="00B41CC2"/>
    <w:rsid w:val="00B46B9C"/>
    <w:rsid w:val="00B47A2E"/>
    <w:rsid w:val="00BC0E20"/>
    <w:rsid w:val="00BE1D04"/>
    <w:rsid w:val="00C17189"/>
    <w:rsid w:val="00C92F34"/>
    <w:rsid w:val="00CB0D98"/>
    <w:rsid w:val="00CF54D2"/>
    <w:rsid w:val="00CF64B8"/>
    <w:rsid w:val="00D105EE"/>
    <w:rsid w:val="00D178B0"/>
    <w:rsid w:val="00D30622"/>
    <w:rsid w:val="00D41035"/>
    <w:rsid w:val="00D46FBF"/>
    <w:rsid w:val="00D850CC"/>
    <w:rsid w:val="00DA38CD"/>
    <w:rsid w:val="00DB129D"/>
    <w:rsid w:val="00DD4310"/>
    <w:rsid w:val="00DF0CB4"/>
    <w:rsid w:val="00E21482"/>
    <w:rsid w:val="00E27D06"/>
    <w:rsid w:val="00E44997"/>
    <w:rsid w:val="00E62CE7"/>
    <w:rsid w:val="00E75302"/>
    <w:rsid w:val="00EC163C"/>
    <w:rsid w:val="00EC64AE"/>
    <w:rsid w:val="00F26795"/>
    <w:rsid w:val="00F54A75"/>
    <w:rsid w:val="00F61754"/>
    <w:rsid w:val="00F63459"/>
    <w:rsid w:val="00FF0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CF07D"/>
  <w15:docId w15:val="{388AE029-9A7B-4CBB-A428-51E932BAA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78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788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C64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325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Пашина Евгения Викторовна</cp:lastModifiedBy>
  <cp:revision>8</cp:revision>
  <cp:lastPrinted>2026-09-29T12:47:00Z</cp:lastPrinted>
  <dcterms:created xsi:type="dcterms:W3CDTF">2026-04-03T14:29:00Z</dcterms:created>
  <dcterms:modified xsi:type="dcterms:W3CDTF">2026-09-29T13:28:00Z</dcterms:modified>
</cp:coreProperties>
</file>